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4EAB" w14:textId="247D3072" w:rsidR="00BC31BD" w:rsidRDefault="00DE5062" w:rsidP="00BC31B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Kære medlem</w:t>
      </w:r>
    </w:p>
    <w:p w14:paraId="1756C8B2" w14:textId="77777777" w:rsidR="00BC31BD" w:rsidRDefault="00BC31BD" w:rsidP="00BC31BD">
      <w:pPr>
        <w:rPr>
          <w:rFonts w:ascii="Verdana" w:hAnsi="Verdana"/>
          <w:sz w:val="20"/>
          <w:szCs w:val="20"/>
        </w:rPr>
      </w:pPr>
    </w:p>
    <w:p w14:paraId="44BBA55E" w14:textId="4D23A48A" w:rsidR="00DE5062" w:rsidRDefault="00DE5062" w:rsidP="00BC31BD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Kom til </w:t>
      </w:r>
    </w:p>
    <w:p w14:paraId="1802CC03" w14:textId="3E5951A0" w:rsidR="00DE5062" w:rsidRDefault="00DE5062" w:rsidP="00BC31BD">
      <w:pPr>
        <w:rPr>
          <w:rFonts w:ascii="Verdana" w:hAnsi="Verdana"/>
          <w:b/>
          <w:bCs/>
          <w:sz w:val="20"/>
          <w:szCs w:val="20"/>
        </w:rPr>
      </w:pPr>
    </w:p>
    <w:p w14:paraId="137911C4" w14:textId="77777777" w:rsidR="008951FD" w:rsidRDefault="5BE1A66D" w:rsidP="5BE1A66D">
      <w:pPr>
        <w:rPr>
          <w:rFonts w:ascii="Verdana" w:hAnsi="Verdana"/>
          <w:sz w:val="20"/>
          <w:szCs w:val="20"/>
        </w:rPr>
      </w:pPr>
      <w:r w:rsidRPr="5BE1A66D">
        <w:rPr>
          <w:rFonts w:ascii="Verdana" w:hAnsi="Verdana"/>
          <w:sz w:val="20"/>
          <w:szCs w:val="20"/>
        </w:rPr>
        <w:t xml:space="preserve">Vi glæder os til at se dig til medlemsmøde den </w:t>
      </w:r>
      <w:r w:rsidR="006565DA">
        <w:rPr>
          <w:rFonts w:ascii="Verdana" w:hAnsi="Verdana"/>
          <w:sz w:val="20"/>
          <w:szCs w:val="20"/>
        </w:rPr>
        <w:t>(</w:t>
      </w:r>
      <w:r w:rsidRPr="5BE1A66D">
        <w:rPr>
          <w:rFonts w:ascii="Verdana" w:hAnsi="Verdana"/>
          <w:sz w:val="20"/>
          <w:szCs w:val="20"/>
          <w:highlight w:val="yellow"/>
        </w:rPr>
        <w:t>indsæt dato:</w:t>
      </w:r>
      <w:r w:rsidR="006565DA">
        <w:rPr>
          <w:rFonts w:ascii="Verdana" w:hAnsi="Verdana"/>
          <w:sz w:val="20"/>
          <w:szCs w:val="20"/>
        </w:rPr>
        <w:t xml:space="preserve"> </w:t>
      </w:r>
      <w:r w:rsidR="006565DA" w:rsidRPr="006565DA">
        <w:rPr>
          <w:rFonts w:ascii="Verdana" w:hAnsi="Verdana"/>
          <w:sz w:val="20"/>
          <w:szCs w:val="20"/>
          <w:highlight w:val="yellow"/>
        </w:rPr>
        <w:t>den 11. februar og den 18. februar</w:t>
      </w:r>
      <w:r w:rsidR="006565DA">
        <w:rPr>
          <w:rFonts w:ascii="Verdana" w:hAnsi="Verdana"/>
          <w:sz w:val="20"/>
          <w:szCs w:val="20"/>
        </w:rPr>
        <w:t>)</w:t>
      </w:r>
      <w:r w:rsidRPr="5BE1A66D">
        <w:rPr>
          <w:rFonts w:ascii="Verdana" w:hAnsi="Verdana"/>
          <w:sz w:val="20"/>
          <w:szCs w:val="20"/>
        </w:rPr>
        <w:t xml:space="preserve"> med fokus på overenskomstforhandlingerne</w:t>
      </w:r>
      <w:r w:rsidR="008951FD">
        <w:rPr>
          <w:rFonts w:ascii="Verdana" w:hAnsi="Verdana"/>
          <w:sz w:val="20"/>
          <w:szCs w:val="20"/>
        </w:rPr>
        <w:t xml:space="preserve"> for erhvervsskoleområdet. </w:t>
      </w:r>
    </w:p>
    <w:p w14:paraId="127D4A79" w14:textId="77777777" w:rsidR="008951FD" w:rsidRDefault="008951FD" w:rsidP="5BE1A66D">
      <w:pPr>
        <w:rPr>
          <w:rFonts w:ascii="Verdana" w:hAnsi="Verdana"/>
          <w:sz w:val="20"/>
          <w:szCs w:val="20"/>
        </w:rPr>
      </w:pPr>
    </w:p>
    <w:p w14:paraId="62332E36" w14:textId="537C4FDD" w:rsidR="00DE5062" w:rsidRDefault="008951FD" w:rsidP="00E95B4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 år er der et særligt fokus, da staten har rejst krav om prioritering af erhvervsskolelærerne og vi arbejder </w:t>
      </w:r>
      <w:r w:rsidR="005F1D32">
        <w:rPr>
          <w:rFonts w:ascii="Verdana" w:hAnsi="Verdana"/>
          <w:sz w:val="20"/>
          <w:szCs w:val="20"/>
        </w:rPr>
        <w:t xml:space="preserve">henimod </w:t>
      </w:r>
      <w:r>
        <w:rPr>
          <w:rFonts w:ascii="Verdana" w:hAnsi="Verdana"/>
          <w:sz w:val="20"/>
          <w:szCs w:val="20"/>
        </w:rPr>
        <w:t>en aftale om at erhvervsskolelærere overgår til overenskomstansættelse</w:t>
      </w:r>
      <w:r w:rsidR="5BE1A66D" w:rsidRPr="5BE1A66D">
        <w:rPr>
          <w:rFonts w:ascii="Verdana" w:hAnsi="Verdana"/>
          <w:sz w:val="20"/>
          <w:szCs w:val="20"/>
        </w:rPr>
        <w:t>.</w:t>
      </w:r>
    </w:p>
    <w:p w14:paraId="055FD6AD" w14:textId="77777777" w:rsidR="00537393" w:rsidRDefault="00537393" w:rsidP="00BC31BD">
      <w:pPr>
        <w:rPr>
          <w:rFonts w:ascii="Verdana" w:hAnsi="Verdana"/>
          <w:sz w:val="20"/>
          <w:szCs w:val="20"/>
        </w:rPr>
      </w:pPr>
    </w:p>
    <w:p w14:paraId="762ECC1A" w14:textId="2DBA0E8A" w:rsidR="00EC6E52" w:rsidRDefault="5BE1A66D" w:rsidP="5BE1A66D">
      <w:pPr>
        <w:rPr>
          <w:rFonts w:ascii="Verdana" w:hAnsi="Verdana"/>
          <w:sz w:val="20"/>
          <w:szCs w:val="20"/>
        </w:rPr>
      </w:pPr>
      <w:r w:rsidRPr="5BE1A66D">
        <w:rPr>
          <w:rFonts w:ascii="Verdana" w:hAnsi="Verdana"/>
          <w:sz w:val="20"/>
          <w:szCs w:val="20"/>
        </w:rPr>
        <w:t xml:space="preserve">Mødet holdes [indsæt adresse/lokale].  </w:t>
      </w:r>
      <w:r w:rsidRPr="5BE1A66D">
        <w:rPr>
          <w:rFonts w:ascii="Verdana" w:eastAsia="Verdana" w:hAnsi="Verdana" w:cs="Verdana"/>
          <w:i/>
          <w:iCs/>
          <w:sz w:val="20"/>
          <w:szCs w:val="20"/>
          <w:highlight w:val="yellow"/>
        </w:rPr>
        <w:t>[Skal der stå noget om forplejning?</w:t>
      </w:r>
      <w:r w:rsidRPr="5BE1A66D">
        <w:rPr>
          <w:rFonts w:ascii="Verdana" w:eastAsia="Verdana" w:hAnsi="Verdana" w:cs="Verdana"/>
          <w:i/>
          <w:iCs/>
          <w:sz w:val="20"/>
          <w:szCs w:val="20"/>
        </w:rPr>
        <w:t>]</w:t>
      </w:r>
    </w:p>
    <w:p w14:paraId="16DA68B5" w14:textId="26929F2B" w:rsidR="5BE1A66D" w:rsidRDefault="5BE1A66D" w:rsidP="5BE1A66D">
      <w:pPr>
        <w:rPr>
          <w:rFonts w:ascii="Verdana" w:hAnsi="Verdana"/>
          <w:sz w:val="20"/>
          <w:szCs w:val="20"/>
        </w:rPr>
      </w:pPr>
    </w:p>
    <w:p w14:paraId="53352610" w14:textId="18EAA09A" w:rsidR="005F1D32" w:rsidRPr="00606729" w:rsidRDefault="5BE1A66D" w:rsidP="005F1D32">
      <w:r w:rsidRPr="5BE1A66D">
        <w:rPr>
          <w:rFonts w:ascii="Verdana" w:hAnsi="Verdana"/>
          <w:sz w:val="20"/>
          <w:szCs w:val="20"/>
        </w:rPr>
        <w:t xml:space="preserve">Mødet indledes (virtuelt) af formand Hanne Pontoppidan, </w:t>
      </w:r>
      <w:r w:rsidR="005F1D32" w:rsidRPr="00606729">
        <w:t xml:space="preserve">der vil fortælle om rammerne for </w:t>
      </w:r>
      <w:r w:rsidR="005F1D32">
        <w:t>en eventuel aftale om overgang til overenskomstansættelse</w:t>
      </w:r>
      <w:r w:rsidR="005F1D32" w:rsidRPr="00606729">
        <w:t xml:space="preserve">. </w:t>
      </w:r>
      <w:r w:rsidR="005F1D32">
        <w:t>På den baggrund</w:t>
      </w:r>
      <w:r w:rsidR="005F1D32" w:rsidRPr="00606729">
        <w:t xml:space="preserve"> drøfter </w:t>
      </w:r>
      <w:r w:rsidR="005F1D32">
        <w:t>vi</w:t>
      </w:r>
      <w:r w:rsidR="005F1D32" w:rsidRPr="00606729">
        <w:t xml:space="preserve"> lokalt </w:t>
      </w:r>
      <w:r w:rsidR="005F1D32">
        <w:t xml:space="preserve">spørgsmål og kommentarer. Herefter er </w:t>
      </w:r>
      <w:r w:rsidR="005F1D32" w:rsidRPr="00606729">
        <w:t xml:space="preserve">der </w:t>
      </w:r>
      <w:r w:rsidR="005F1D32">
        <w:t xml:space="preserve">en fælles </w:t>
      </w:r>
      <w:r w:rsidR="005F1D32" w:rsidRPr="00606729">
        <w:t>virtuel</w:t>
      </w:r>
      <w:r w:rsidR="005F1D32">
        <w:t xml:space="preserve"> besvarelse af spørgsmål og kommentarer </w:t>
      </w:r>
      <w:r w:rsidR="005F1D32" w:rsidRPr="00606729">
        <w:t>med Hanne Pontoppidan</w:t>
      </w:r>
      <w:r w:rsidR="005F1D32">
        <w:t xml:space="preserve"> og sekretariatet.</w:t>
      </w:r>
    </w:p>
    <w:p w14:paraId="0841F881" w14:textId="77777777" w:rsidR="005F1D32" w:rsidRPr="00606729" w:rsidRDefault="005F1D32" w:rsidP="005F1D32"/>
    <w:tbl>
      <w:tblPr>
        <w:tblW w:w="9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7355"/>
      </w:tblGrid>
      <w:tr w:rsidR="005F1D32" w:rsidRPr="00606729" w14:paraId="0C7A104E" w14:textId="77777777" w:rsidTr="00DB2DFA">
        <w:trPr>
          <w:trHeight w:val="300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E7128D" w14:textId="77777777" w:rsidR="005F1D32" w:rsidRPr="00606729" w:rsidRDefault="005F1D32" w:rsidP="00DB2DFA">
            <w:r w:rsidRPr="00606729">
              <w:rPr>
                <w:b/>
                <w:bCs/>
              </w:rPr>
              <w:t>Kl. 15.45 – 16.00</w:t>
            </w:r>
            <w:r w:rsidRPr="00606729">
              <w:t> </w:t>
            </w:r>
          </w:p>
        </w:tc>
        <w:tc>
          <w:tcPr>
            <w:tcW w:w="7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F9312" w14:textId="77777777" w:rsidR="005F1D32" w:rsidRPr="00606729" w:rsidRDefault="005F1D32" w:rsidP="00DB2DFA">
            <w:r w:rsidRPr="00606729">
              <w:rPr>
                <w:b/>
                <w:bCs/>
              </w:rPr>
              <w:t>Velkomst og introduktion </w:t>
            </w:r>
            <w:r w:rsidRPr="00606729">
              <w:t>(lokalt på skolen ved TR). </w:t>
            </w:r>
          </w:p>
        </w:tc>
      </w:tr>
      <w:tr w:rsidR="005F1D32" w:rsidRPr="00606729" w14:paraId="66FD1CA7" w14:textId="77777777" w:rsidTr="00DB2DFA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D03011" w14:textId="77777777" w:rsidR="005F1D32" w:rsidRPr="00606729" w:rsidRDefault="005F1D32" w:rsidP="00DB2DFA">
            <w:r w:rsidRPr="00606729">
              <w:rPr>
                <w:b/>
                <w:bCs/>
              </w:rPr>
              <w:t>Kl. 16.00 – 16.30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0CAB3" w14:textId="77777777" w:rsidR="005F1D32" w:rsidRPr="00606729" w:rsidRDefault="005F1D32" w:rsidP="00DB2DFA">
            <w:r w:rsidRPr="00606729">
              <w:rPr>
                <w:b/>
                <w:bCs/>
              </w:rPr>
              <w:t xml:space="preserve">Virtuelt </w:t>
            </w:r>
            <w:r w:rsidRPr="00606729">
              <w:t xml:space="preserve">oplæg fra Hanne Pontoppidan </w:t>
            </w:r>
            <w:r>
              <w:t>og sekretariatet</w:t>
            </w:r>
            <w:r w:rsidRPr="00606729">
              <w:t xml:space="preserve">, der vil fortælle om rammerne for </w:t>
            </w:r>
            <w:r>
              <w:t>en eventuel aftale om overgang til overenskomstansættelse.</w:t>
            </w:r>
          </w:p>
        </w:tc>
      </w:tr>
      <w:tr w:rsidR="005F1D32" w:rsidRPr="00606729" w14:paraId="678FE009" w14:textId="77777777" w:rsidTr="00DB2DFA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41149A" w14:textId="77777777" w:rsidR="005F1D32" w:rsidRPr="00606729" w:rsidRDefault="005F1D32" w:rsidP="00DB2DFA">
            <w:r w:rsidRPr="00606729">
              <w:rPr>
                <w:b/>
                <w:bCs/>
              </w:rPr>
              <w:t>Kl. 16.30 – 17.</w:t>
            </w:r>
            <w:r>
              <w:rPr>
                <w:b/>
                <w:bCs/>
              </w:rPr>
              <w:t>0</w:t>
            </w:r>
            <w:r w:rsidRPr="00606729">
              <w:rPr>
                <w:b/>
                <w:bCs/>
              </w:rPr>
              <w:t>0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01AEF" w14:textId="77777777" w:rsidR="005F1D32" w:rsidRPr="00606729" w:rsidRDefault="005F1D32" w:rsidP="00DB2DFA">
            <w:r>
              <w:rPr>
                <w:b/>
                <w:bCs/>
              </w:rPr>
              <w:t>Indsamling af spørgsmål og kommentarer</w:t>
            </w:r>
            <w:r w:rsidRPr="00606729">
              <w:rPr>
                <w:b/>
                <w:bCs/>
              </w:rPr>
              <w:t xml:space="preserve"> </w:t>
            </w:r>
            <w:r w:rsidRPr="00606729">
              <w:t> </w:t>
            </w:r>
            <w:r w:rsidRPr="00606729">
              <w:br/>
              <w:t>Lokalt på skolen debat om OK26.  </w:t>
            </w:r>
          </w:p>
          <w:p w14:paraId="02D60524" w14:textId="77777777" w:rsidR="005F1D32" w:rsidRPr="00606729" w:rsidRDefault="005F1D32" w:rsidP="00DB2DFA">
            <w:r w:rsidRPr="00606729">
              <w:t>Bemærkninger og spørgsmål skrives ind i chatten, så der kan samles op i virtuelt.  </w:t>
            </w:r>
          </w:p>
        </w:tc>
      </w:tr>
      <w:tr w:rsidR="005F1D32" w:rsidRPr="00606729" w14:paraId="531469EB" w14:textId="77777777" w:rsidTr="00DB2DFA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592AEB0" w14:textId="77777777" w:rsidR="005F1D32" w:rsidRPr="00606729" w:rsidRDefault="005F1D32" w:rsidP="00DB2DFA">
            <w:r w:rsidRPr="00606729">
              <w:rPr>
                <w:b/>
                <w:bCs/>
              </w:rPr>
              <w:t>Kl. 17.</w:t>
            </w:r>
            <w:r>
              <w:rPr>
                <w:b/>
                <w:bCs/>
              </w:rPr>
              <w:t>0</w:t>
            </w:r>
            <w:r w:rsidRPr="00606729">
              <w:rPr>
                <w:b/>
                <w:bCs/>
              </w:rPr>
              <w:t>0 – 1</w:t>
            </w:r>
            <w:r>
              <w:rPr>
                <w:b/>
                <w:bCs/>
              </w:rPr>
              <w:t>7</w:t>
            </w:r>
            <w:r w:rsidRPr="00606729">
              <w:rPr>
                <w:b/>
                <w:bCs/>
              </w:rPr>
              <w:t>.</w:t>
            </w:r>
            <w:r>
              <w:rPr>
                <w:b/>
                <w:bCs/>
              </w:rPr>
              <w:t>45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45241" w14:textId="77777777" w:rsidR="005F1D32" w:rsidRPr="00606729" w:rsidRDefault="005F1D32" w:rsidP="00DB2DFA">
            <w:r w:rsidRPr="00606729">
              <w:rPr>
                <w:b/>
                <w:bCs/>
              </w:rPr>
              <w:t xml:space="preserve">Virtuel </w:t>
            </w:r>
            <w:r>
              <w:t>B</w:t>
            </w:r>
            <w:r w:rsidRPr="00606729">
              <w:t>esvarelse af de indsendte spørgsmål.  </w:t>
            </w:r>
          </w:p>
        </w:tc>
      </w:tr>
      <w:tr w:rsidR="005F1D32" w:rsidRPr="00606729" w14:paraId="190129C8" w14:textId="77777777" w:rsidTr="00DB2DFA">
        <w:trPr>
          <w:trHeight w:val="300"/>
        </w:trPr>
        <w:tc>
          <w:tcPr>
            <w:tcW w:w="2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304233" w14:textId="77777777" w:rsidR="005F1D32" w:rsidRPr="00045A3A" w:rsidRDefault="005F1D32" w:rsidP="00DB2DFA">
            <w:pPr>
              <w:rPr>
                <w:b/>
                <w:bCs/>
              </w:rPr>
            </w:pPr>
            <w:r w:rsidRPr="00606729">
              <w:rPr>
                <w:b/>
                <w:bCs/>
              </w:rPr>
              <w:t>Kl. 1</w:t>
            </w:r>
            <w:r>
              <w:rPr>
                <w:b/>
                <w:bCs/>
              </w:rPr>
              <w:t>7</w:t>
            </w:r>
            <w:r w:rsidRPr="00606729">
              <w:rPr>
                <w:b/>
                <w:bCs/>
              </w:rPr>
              <w:t>.45 – 1</w:t>
            </w:r>
            <w:r>
              <w:rPr>
                <w:b/>
                <w:bCs/>
              </w:rPr>
              <w:t>8</w:t>
            </w:r>
            <w:r w:rsidRPr="00606729">
              <w:rPr>
                <w:b/>
                <w:bCs/>
              </w:rPr>
              <w:t>.00</w:t>
            </w:r>
            <w:r w:rsidRPr="00045A3A">
              <w:rPr>
                <w:b/>
                <w:bCs/>
              </w:rPr>
              <w:t> </w:t>
            </w:r>
          </w:p>
        </w:tc>
        <w:tc>
          <w:tcPr>
            <w:tcW w:w="7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687299" w14:textId="77777777" w:rsidR="005F1D32" w:rsidRPr="00045A3A" w:rsidRDefault="005F1D32" w:rsidP="00DB2DFA">
            <w:pPr>
              <w:rPr>
                <w:b/>
                <w:bCs/>
              </w:rPr>
            </w:pPr>
            <w:r>
              <w:rPr>
                <w:b/>
                <w:bCs/>
              </w:rPr>
              <w:t>Afrunding</w:t>
            </w:r>
            <w:r w:rsidRPr="00606729">
              <w:rPr>
                <w:b/>
                <w:bCs/>
              </w:rPr>
              <w:t> </w:t>
            </w:r>
            <w:r w:rsidRPr="00045A3A">
              <w:rPr>
                <w:b/>
                <w:bCs/>
              </w:rPr>
              <w:t>(lokalt på skolen ved TR)</w:t>
            </w:r>
          </w:p>
        </w:tc>
      </w:tr>
    </w:tbl>
    <w:p w14:paraId="3B3ABDA4" w14:textId="47AE8492" w:rsidR="000D3E4E" w:rsidRDefault="000D3E4E" w:rsidP="00A4452E">
      <w:pPr>
        <w:rPr>
          <w:rFonts w:ascii="Verdana" w:hAnsi="Verdana"/>
          <w:sz w:val="20"/>
          <w:szCs w:val="20"/>
        </w:rPr>
      </w:pPr>
    </w:p>
    <w:p w14:paraId="6E2FEEC8" w14:textId="77777777" w:rsidR="005F1D32" w:rsidRDefault="005F1D32" w:rsidP="00A4452E">
      <w:pPr>
        <w:rPr>
          <w:rFonts w:ascii="Verdana" w:hAnsi="Verdana"/>
          <w:sz w:val="20"/>
          <w:szCs w:val="20"/>
        </w:rPr>
      </w:pPr>
    </w:p>
    <w:p w14:paraId="4F8DA6B9" w14:textId="77777777" w:rsidR="005F1D32" w:rsidRDefault="005F1D32" w:rsidP="00A4452E">
      <w:pPr>
        <w:rPr>
          <w:rFonts w:ascii="Verdana" w:hAnsi="Verdana"/>
          <w:sz w:val="20"/>
          <w:szCs w:val="20"/>
        </w:rPr>
      </w:pPr>
    </w:p>
    <w:p w14:paraId="0D209ED9" w14:textId="7A78DD69" w:rsidR="00A4452E" w:rsidRDefault="00A4452E" w:rsidP="00A4452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 glæder os til at se dig.</w:t>
      </w:r>
    </w:p>
    <w:p w14:paraId="09D2F41E" w14:textId="7CEBD6D2" w:rsidR="00A4452E" w:rsidRDefault="00A4452E" w:rsidP="00A4452E">
      <w:pPr>
        <w:rPr>
          <w:rFonts w:ascii="Verdana" w:hAnsi="Verdana"/>
          <w:sz w:val="20"/>
          <w:szCs w:val="20"/>
        </w:rPr>
      </w:pPr>
    </w:p>
    <w:p w14:paraId="7E9D31C4" w14:textId="30BE5D92" w:rsidR="00A4452E" w:rsidRDefault="00A4452E" w:rsidP="00A4452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Med venlig hilsen</w:t>
      </w:r>
    </w:p>
    <w:p w14:paraId="3F90371E" w14:textId="77777777" w:rsidR="00292E5D" w:rsidRDefault="00292E5D" w:rsidP="00A4452E">
      <w:pPr>
        <w:rPr>
          <w:rFonts w:ascii="Verdana" w:hAnsi="Verdana"/>
          <w:sz w:val="20"/>
          <w:szCs w:val="20"/>
        </w:rPr>
      </w:pPr>
    </w:p>
    <w:p w14:paraId="5166E017" w14:textId="27B78298" w:rsidR="5BE1A66D" w:rsidRDefault="5BE1A66D" w:rsidP="5BE1A66D">
      <w:r w:rsidRPr="5BE1A66D">
        <w:rPr>
          <w:rFonts w:ascii="Verdana" w:hAnsi="Verdana"/>
          <w:sz w:val="20"/>
          <w:szCs w:val="20"/>
        </w:rPr>
        <w:t>[</w:t>
      </w:r>
      <w:r w:rsidRPr="5BE1A66D">
        <w:rPr>
          <w:rFonts w:ascii="Verdana" w:hAnsi="Verdana"/>
          <w:sz w:val="20"/>
          <w:szCs w:val="20"/>
          <w:highlight w:val="yellow"/>
        </w:rPr>
        <w:t>TR/forening</w:t>
      </w:r>
      <w:r w:rsidRPr="5BE1A66D">
        <w:rPr>
          <w:rFonts w:ascii="Verdana" w:hAnsi="Verdana"/>
          <w:sz w:val="20"/>
          <w:szCs w:val="20"/>
        </w:rPr>
        <w:t>]</w:t>
      </w:r>
    </w:p>
    <w:p w14:paraId="15C30603" w14:textId="77777777" w:rsidR="00292E5D" w:rsidRDefault="00292E5D" w:rsidP="00A4452E">
      <w:pPr>
        <w:rPr>
          <w:rFonts w:ascii="Verdana" w:hAnsi="Verdana"/>
          <w:sz w:val="20"/>
          <w:szCs w:val="20"/>
        </w:rPr>
      </w:pPr>
    </w:p>
    <w:p w14:paraId="723FC0A0" w14:textId="77777777" w:rsidR="00292E5D" w:rsidRDefault="00292E5D" w:rsidP="00A4452E">
      <w:pPr>
        <w:rPr>
          <w:rFonts w:ascii="Verdana" w:hAnsi="Verdana"/>
          <w:sz w:val="20"/>
          <w:szCs w:val="20"/>
        </w:rPr>
      </w:pPr>
    </w:p>
    <w:sectPr w:rsidR="00292E5D" w:rsidSect="009469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D3CC" w14:textId="77777777" w:rsidR="00084178" w:rsidRDefault="00084178" w:rsidP="008A33E4">
      <w:r>
        <w:separator/>
      </w:r>
    </w:p>
  </w:endnote>
  <w:endnote w:type="continuationSeparator" w:id="0">
    <w:p w14:paraId="1A0C6EE0" w14:textId="77777777" w:rsidR="00084178" w:rsidRDefault="00084178" w:rsidP="008A33E4">
      <w:r>
        <w:continuationSeparator/>
      </w:r>
    </w:p>
  </w:endnote>
  <w:endnote w:type="continuationNotice" w:id="1">
    <w:p w14:paraId="0E59D45C" w14:textId="77777777" w:rsidR="00084178" w:rsidRDefault="000841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71A21" w14:textId="77777777" w:rsidR="00084178" w:rsidRDefault="00084178" w:rsidP="008A33E4">
      <w:r>
        <w:separator/>
      </w:r>
    </w:p>
  </w:footnote>
  <w:footnote w:type="continuationSeparator" w:id="0">
    <w:p w14:paraId="583D232E" w14:textId="77777777" w:rsidR="00084178" w:rsidRDefault="00084178" w:rsidP="008A33E4">
      <w:r>
        <w:continuationSeparator/>
      </w:r>
    </w:p>
  </w:footnote>
  <w:footnote w:type="continuationNotice" w:id="1">
    <w:p w14:paraId="66B59B44" w14:textId="77777777" w:rsidR="00084178" w:rsidRDefault="000841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50035"/>
    <w:multiLevelType w:val="hybridMultilevel"/>
    <w:tmpl w:val="31C6DEF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596054"/>
    <w:multiLevelType w:val="hybridMultilevel"/>
    <w:tmpl w:val="E9563F00"/>
    <w:lvl w:ilvl="0" w:tplc="F5F458AA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D3441A"/>
    <w:multiLevelType w:val="hybridMultilevel"/>
    <w:tmpl w:val="DCA65866"/>
    <w:lvl w:ilvl="0" w:tplc="C402211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A3F88"/>
    <w:multiLevelType w:val="hybridMultilevel"/>
    <w:tmpl w:val="0CA8E222"/>
    <w:lvl w:ilvl="0" w:tplc="D23033D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947633">
    <w:abstractNumId w:val="1"/>
  </w:num>
  <w:num w:numId="2" w16cid:durableId="703405293">
    <w:abstractNumId w:val="3"/>
  </w:num>
  <w:num w:numId="3" w16cid:durableId="1758862578">
    <w:abstractNumId w:val="2"/>
  </w:num>
  <w:num w:numId="4" w16cid:durableId="1323655231">
    <w:abstractNumId w:val="1"/>
  </w:num>
  <w:num w:numId="5" w16cid:durableId="185599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D6"/>
    <w:rsid w:val="0000341C"/>
    <w:rsid w:val="000420AD"/>
    <w:rsid w:val="00044B51"/>
    <w:rsid w:val="00054B09"/>
    <w:rsid w:val="00071A5F"/>
    <w:rsid w:val="00071DBB"/>
    <w:rsid w:val="00084178"/>
    <w:rsid w:val="000C2230"/>
    <w:rsid w:val="000D0562"/>
    <w:rsid w:val="000D3E4E"/>
    <w:rsid w:val="000E7702"/>
    <w:rsid w:val="001655F6"/>
    <w:rsid w:val="00166A7B"/>
    <w:rsid w:val="00177509"/>
    <w:rsid w:val="001854BA"/>
    <w:rsid w:val="001A0667"/>
    <w:rsid w:val="002753E0"/>
    <w:rsid w:val="00292E5D"/>
    <w:rsid w:val="002F5B80"/>
    <w:rsid w:val="002F7698"/>
    <w:rsid w:val="003044E9"/>
    <w:rsid w:val="00321E42"/>
    <w:rsid w:val="003A3904"/>
    <w:rsid w:val="003B0A19"/>
    <w:rsid w:val="003D5665"/>
    <w:rsid w:val="003D75DC"/>
    <w:rsid w:val="0042409D"/>
    <w:rsid w:val="004E4C73"/>
    <w:rsid w:val="00503B7F"/>
    <w:rsid w:val="00537393"/>
    <w:rsid w:val="00557947"/>
    <w:rsid w:val="00567572"/>
    <w:rsid w:val="005B722B"/>
    <w:rsid w:val="005D6B98"/>
    <w:rsid w:val="005E3D2A"/>
    <w:rsid w:val="005F1D32"/>
    <w:rsid w:val="006565DA"/>
    <w:rsid w:val="006C1DA7"/>
    <w:rsid w:val="00717047"/>
    <w:rsid w:val="00731D64"/>
    <w:rsid w:val="00744CEF"/>
    <w:rsid w:val="00784328"/>
    <w:rsid w:val="008038D6"/>
    <w:rsid w:val="008262DA"/>
    <w:rsid w:val="00831DD7"/>
    <w:rsid w:val="008332D1"/>
    <w:rsid w:val="008645E5"/>
    <w:rsid w:val="008951FD"/>
    <w:rsid w:val="008A33E4"/>
    <w:rsid w:val="009001A1"/>
    <w:rsid w:val="00946934"/>
    <w:rsid w:val="00966D78"/>
    <w:rsid w:val="009921FA"/>
    <w:rsid w:val="009F4973"/>
    <w:rsid w:val="00A225D6"/>
    <w:rsid w:val="00A4452E"/>
    <w:rsid w:val="00AB23B4"/>
    <w:rsid w:val="00B46F36"/>
    <w:rsid w:val="00BC31BD"/>
    <w:rsid w:val="00C37985"/>
    <w:rsid w:val="00C5102D"/>
    <w:rsid w:val="00CD7C95"/>
    <w:rsid w:val="00CE3B53"/>
    <w:rsid w:val="00D158FF"/>
    <w:rsid w:val="00DA7A66"/>
    <w:rsid w:val="00DE5062"/>
    <w:rsid w:val="00E04749"/>
    <w:rsid w:val="00E15088"/>
    <w:rsid w:val="00E8612E"/>
    <w:rsid w:val="00E94003"/>
    <w:rsid w:val="00E95B4B"/>
    <w:rsid w:val="00EC6E52"/>
    <w:rsid w:val="00ED5D24"/>
    <w:rsid w:val="00EE757D"/>
    <w:rsid w:val="00F251AF"/>
    <w:rsid w:val="00F54321"/>
    <w:rsid w:val="00F66799"/>
    <w:rsid w:val="00F86D37"/>
    <w:rsid w:val="00F90EDA"/>
    <w:rsid w:val="00FA1DC5"/>
    <w:rsid w:val="00FC0F0B"/>
    <w:rsid w:val="00FE5FD7"/>
    <w:rsid w:val="2B2ED014"/>
    <w:rsid w:val="5BE1A66D"/>
    <w:rsid w:val="61E21EEC"/>
    <w:rsid w:val="6955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2FBC6"/>
  <w15:chartTrackingRefBased/>
  <w15:docId w15:val="{858DDC56-86C0-4D67-B4E7-98B828A1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A19"/>
    <w:pPr>
      <w:spacing w:after="0" w:line="240" w:lineRule="auto"/>
    </w:pPr>
    <w:rPr>
      <w:rFonts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C31BD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001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225D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A225D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225D6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BC31BD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C31B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a-DK"/>
    </w:rPr>
  </w:style>
  <w:style w:type="table" w:styleId="Tabel-Gitter">
    <w:name w:val="Table Grid"/>
    <w:basedOn w:val="Tabel-Normal"/>
    <w:uiPriority w:val="39"/>
    <w:rsid w:val="0090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001A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semiHidden/>
    <w:unhideWhenUsed/>
    <w:rsid w:val="0078432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784328"/>
    <w:rPr>
      <w:rFonts w:cs="Times New Roman"/>
      <w:sz w:val="24"/>
      <w:szCs w:val="24"/>
      <w:lang w:eastAsia="da-DK"/>
    </w:rPr>
  </w:style>
  <w:style w:type="paragraph" w:styleId="Sidefod">
    <w:name w:val="footer"/>
    <w:basedOn w:val="Normal"/>
    <w:link w:val="SidefodTegn"/>
    <w:uiPriority w:val="99"/>
    <w:semiHidden/>
    <w:unhideWhenUsed/>
    <w:rsid w:val="0078432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784328"/>
    <w:rPr>
      <w:rFonts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6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1191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Dyrby Mogensen (HM - Faglærer - ROMA - ZBC)</dc:creator>
  <cp:keywords/>
  <dc:description/>
  <cp:lastModifiedBy>Anette Weiss</cp:lastModifiedBy>
  <cp:revision>2</cp:revision>
  <dcterms:created xsi:type="dcterms:W3CDTF">2026-01-13T10:12:00Z</dcterms:created>
  <dcterms:modified xsi:type="dcterms:W3CDTF">2026-01-13T10:12:00Z</dcterms:modified>
</cp:coreProperties>
</file>