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E274F" w14:textId="77777777" w:rsidR="003B0DE2" w:rsidRDefault="003B0DE2" w:rsidP="00673381">
      <w:pPr>
        <w:rPr>
          <w:b/>
          <w:bCs/>
          <w:sz w:val="28"/>
          <w:szCs w:val="28"/>
        </w:rPr>
      </w:pPr>
    </w:p>
    <w:p w14:paraId="30335D7E" w14:textId="77777777" w:rsidR="003B0DE2" w:rsidRDefault="003B0DE2" w:rsidP="00673381">
      <w:pPr>
        <w:rPr>
          <w:b/>
          <w:bCs/>
          <w:sz w:val="28"/>
          <w:szCs w:val="28"/>
        </w:rPr>
      </w:pPr>
    </w:p>
    <w:p w14:paraId="2D622264" w14:textId="3D967BC5" w:rsidR="00673381" w:rsidRPr="00964A92" w:rsidRDefault="00673381" w:rsidP="00673381">
      <w:pPr>
        <w:rPr>
          <w:b/>
          <w:bCs/>
          <w:sz w:val="28"/>
          <w:szCs w:val="28"/>
        </w:rPr>
      </w:pPr>
      <w:r w:rsidRPr="00964A92">
        <w:rPr>
          <w:b/>
          <w:bCs/>
          <w:sz w:val="28"/>
          <w:szCs w:val="28"/>
        </w:rPr>
        <w:t xml:space="preserve">C: </w:t>
      </w:r>
      <w:r>
        <w:rPr>
          <w:b/>
          <w:bCs/>
          <w:sz w:val="28"/>
          <w:szCs w:val="28"/>
        </w:rPr>
        <w:t>L</w:t>
      </w:r>
      <w:r w:rsidRPr="00964A92">
        <w:rPr>
          <w:b/>
          <w:bCs/>
          <w:sz w:val="28"/>
          <w:szCs w:val="28"/>
        </w:rPr>
        <w:t>av en netværksplan</w:t>
      </w:r>
      <w:r>
        <w:rPr>
          <w:b/>
          <w:bCs/>
          <w:sz w:val="28"/>
          <w:szCs w:val="28"/>
        </w:rPr>
        <w:t xml:space="preserve"> - </w:t>
      </w:r>
      <w:r w:rsidRPr="00964A92">
        <w:rPr>
          <w:b/>
          <w:bCs/>
          <w:sz w:val="28"/>
          <w:szCs w:val="28"/>
        </w:rPr>
        <w:t>handling skaber forvandling</w:t>
      </w:r>
    </w:p>
    <w:p w14:paraId="45F282BD" w14:textId="77777777" w:rsidR="003B0DE2" w:rsidRDefault="003B0DE2" w:rsidP="00673381">
      <w:pPr>
        <w:rPr>
          <w:u w:val="single"/>
        </w:rPr>
      </w:pPr>
    </w:p>
    <w:p w14:paraId="28CE326B" w14:textId="7E98C60B" w:rsidR="00673381" w:rsidRPr="003B0DE2" w:rsidRDefault="00673381" w:rsidP="00673381">
      <w:pPr>
        <w:rPr>
          <w:b/>
          <w:bCs/>
        </w:rPr>
      </w:pPr>
      <w:r w:rsidRPr="003B0DE2">
        <w:rPr>
          <w:b/>
          <w:bCs/>
        </w:rPr>
        <w:t xml:space="preserve">Øvelsesbeskrivelse  </w:t>
      </w:r>
    </w:p>
    <w:p w14:paraId="0970EF6B" w14:textId="77777777" w:rsidR="00673381" w:rsidRDefault="00673381" w:rsidP="00673381">
      <w:pPr>
        <w:pStyle w:val="Listeafsnit"/>
        <w:numPr>
          <w:ilvl w:val="0"/>
          <w:numId w:val="1"/>
        </w:numPr>
      </w:pPr>
      <w:r>
        <w:t xml:space="preserve">Vælg det mål, som du anser for både det </w:t>
      </w:r>
      <w:r w:rsidRPr="008501EE">
        <w:rPr>
          <w:u w:val="single"/>
        </w:rPr>
        <w:t>vigtigste og det mest realistiske</w:t>
      </w:r>
      <w:r>
        <w:t xml:space="preserve"> fra øvelse A: ”Min arbejdsplads om 3 år”. Notér hvorfor det er det vigtigste mål. Brug det udleverede format</w:t>
      </w:r>
    </w:p>
    <w:p w14:paraId="4C9D865B" w14:textId="77777777" w:rsidR="00673381" w:rsidRDefault="00673381" w:rsidP="00673381">
      <w:pPr>
        <w:pStyle w:val="Listeafsnit"/>
        <w:numPr>
          <w:ilvl w:val="0"/>
          <w:numId w:val="1"/>
        </w:numPr>
      </w:pPr>
      <w:r>
        <w:t>Tænk kort over hvordan du vil nå dette mål, herunder.</w:t>
      </w:r>
    </w:p>
    <w:p w14:paraId="52382A86" w14:textId="77777777" w:rsidR="00673381" w:rsidRDefault="00673381" w:rsidP="00673381">
      <w:pPr>
        <w:pStyle w:val="Listeafsnit"/>
        <w:numPr>
          <w:ilvl w:val="0"/>
          <w:numId w:val="1"/>
        </w:numPr>
      </w:pPr>
      <w:r>
        <w:t>Notér i formatet hvem (navnene!) fra dit netværk (brug din kortlægning i øvelse B), der skal med, og hvorfor og hvordan de kan bidrage til at nå målet</w:t>
      </w:r>
    </w:p>
    <w:p w14:paraId="4FC42BDF" w14:textId="77777777" w:rsidR="00673381" w:rsidRDefault="00673381" w:rsidP="00673381">
      <w:pPr>
        <w:pStyle w:val="Listeafsnit"/>
        <w:numPr>
          <w:ilvl w:val="0"/>
          <w:numId w:val="1"/>
        </w:numPr>
      </w:pPr>
      <w:r>
        <w:t xml:space="preserve">Notér hvem på arbejdspladsen (også blandt dine kolleger), i ledelsen og blandt andre, fx bestyrelsen, der vil have modstand mod dine planer. </w:t>
      </w:r>
    </w:p>
    <w:p w14:paraId="33D3F802" w14:textId="77777777" w:rsidR="00673381" w:rsidRDefault="00673381" w:rsidP="00673381">
      <w:pPr>
        <w:pStyle w:val="Listeafsnit"/>
        <w:numPr>
          <w:ilvl w:val="0"/>
          <w:numId w:val="1"/>
        </w:numPr>
      </w:pPr>
      <w:r>
        <w:t xml:space="preserve">Beskriv konkret en realistisk plan for at opnå dit mål. Der er følgende krav til planen: </w:t>
      </w:r>
    </w:p>
    <w:p w14:paraId="65DE3114" w14:textId="77777777" w:rsidR="00673381" w:rsidRDefault="00673381" w:rsidP="00673381">
      <w:pPr>
        <w:pStyle w:val="Listeafsnit"/>
        <w:numPr>
          <w:ilvl w:val="1"/>
          <w:numId w:val="1"/>
        </w:numPr>
      </w:pPr>
      <w:r>
        <w:t xml:space="preserve">Personer i dit netværk er med, </w:t>
      </w:r>
    </w:p>
    <w:p w14:paraId="180DA9A1" w14:textId="77777777" w:rsidR="00673381" w:rsidRDefault="00673381" w:rsidP="00673381">
      <w:pPr>
        <w:pStyle w:val="Listeafsnit"/>
        <w:numPr>
          <w:ilvl w:val="1"/>
          <w:numId w:val="1"/>
        </w:numPr>
      </w:pPr>
      <w:r>
        <w:t>Der er angivet et forventet tidsforbrug</w:t>
      </w:r>
    </w:p>
    <w:p w14:paraId="5F314567" w14:textId="77777777" w:rsidR="00673381" w:rsidRDefault="00673381" w:rsidP="00673381">
      <w:pPr>
        <w:pStyle w:val="Listeafsnit"/>
        <w:numPr>
          <w:ilvl w:val="1"/>
          <w:numId w:val="1"/>
        </w:numPr>
      </w:pPr>
      <w:r>
        <w:t xml:space="preserve">Planen er konkret </w:t>
      </w:r>
    </w:p>
    <w:p w14:paraId="004057F0" w14:textId="77777777" w:rsidR="00673381" w:rsidRDefault="00673381" w:rsidP="00673381">
      <w:pPr>
        <w:pStyle w:val="Listeafsnit"/>
        <w:numPr>
          <w:ilvl w:val="0"/>
          <w:numId w:val="1"/>
        </w:numPr>
      </w:pPr>
      <w:r>
        <w:t xml:space="preserve">Når du er har lavet planen for et mål, kan du fortsætte til næste mål </w:t>
      </w:r>
    </w:p>
    <w:p w14:paraId="3F7A4BA8" w14:textId="77777777" w:rsidR="00673381" w:rsidRPr="0035034F" w:rsidRDefault="00673381" w:rsidP="00673381">
      <w:pPr>
        <w:pStyle w:val="Listeafsnit"/>
        <w:numPr>
          <w:ilvl w:val="0"/>
          <w:numId w:val="1"/>
        </w:numPr>
      </w:pPr>
      <w:r>
        <w:t>Spørg evt. undervisere om hjælp</w:t>
      </w:r>
    </w:p>
    <w:p w14:paraId="51B55216" w14:textId="77777777" w:rsidR="00673381" w:rsidRPr="005C54AC" w:rsidRDefault="00673381" w:rsidP="00673381"/>
    <w:p w14:paraId="341AE6FE" w14:textId="77777777" w:rsidR="00673381" w:rsidRDefault="00673381" w:rsidP="00673381">
      <w:r w:rsidRPr="005C54AC">
        <w:t xml:space="preserve"> </w:t>
      </w:r>
    </w:p>
    <w:p w14:paraId="071C5F51" w14:textId="77777777" w:rsidR="00673381" w:rsidRDefault="00673381" w:rsidP="00673381">
      <w: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673381" w14:paraId="3F69F1D2" w14:textId="77777777" w:rsidTr="005B48EB">
        <w:tc>
          <w:tcPr>
            <w:tcW w:w="2407" w:type="dxa"/>
            <w:shd w:val="clear" w:color="auto" w:fill="E7E6E6" w:themeFill="background2"/>
          </w:tcPr>
          <w:p w14:paraId="66814D03" w14:textId="77777777" w:rsidR="00673381" w:rsidRDefault="00673381" w:rsidP="005B48EB">
            <w:pPr>
              <w:rPr>
                <w:b/>
                <w:bCs/>
              </w:rPr>
            </w:pPr>
            <w:r w:rsidRPr="008501EE">
              <w:rPr>
                <w:b/>
                <w:bCs/>
              </w:rPr>
              <w:lastRenderedPageBreak/>
              <w:t xml:space="preserve">Mit mål: </w:t>
            </w:r>
          </w:p>
          <w:p w14:paraId="09745AD6" w14:textId="77777777" w:rsidR="00673381" w:rsidRDefault="00673381" w:rsidP="005B48EB">
            <w:pPr>
              <w:rPr>
                <w:b/>
                <w:bCs/>
              </w:rPr>
            </w:pPr>
          </w:p>
          <w:p w14:paraId="4FCD890D" w14:textId="77777777" w:rsidR="00673381" w:rsidRPr="008501EE" w:rsidRDefault="00673381" w:rsidP="005B48EB">
            <w:pPr>
              <w:rPr>
                <w:b/>
                <w:bCs/>
              </w:rPr>
            </w:pP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1B0F923D" w14:textId="77777777" w:rsidR="00673381" w:rsidRDefault="00673381" w:rsidP="005B48EB"/>
        </w:tc>
      </w:tr>
      <w:tr w:rsidR="00673381" w14:paraId="6523D179" w14:textId="77777777" w:rsidTr="005B48EB">
        <w:tc>
          <w:tcPr>
            <w:tcW w:w="2407" w:type="dxa"/>
            <w:shd w:val="clear" w:color="auto" w:fill="E7E6E6" w:themeFill="background2"/>
          </w:tcPr>
          <w:p w14:paraId="5E6EDFF3" w14:textId="77777777" w:rsidR="00673381" w:rsidRDefault="00673381" w:rsidP="005B48EB">
            <w:pPr>
              <w:rPr>
                <w:b/>
                <w:bCs/>
              </w:rPr>
            </w:pPr>
            <w:r w:rsidRPr="008501EE">
              <w:rPr>
                <w:b/>
                <w:bCs/>
              </w:rPr>
              <w:t>Forklar kort dit valg af mål</w:t>
            </w:r>
          </w:p>
          <w:p w14:paraId="5E92653C" w14:textId="77777777" w:rsidR="00673381" w:rsidRPr="008501EE" w:rsidRDefault="00673381" w:rsidP="005B48EB">
            <w:pPr>
              <w:rPr>
                <w:b/>
                <w:bCs/>
              </w:rPr>
            </w:pPr>
            <w:r w:rsidRPr="008501EE">
              <w:rPr>
                <w:b/>
                <w:bCs/>
              </w:rPr>
              <w:t xml:space="preserve"> </w:t>
            </w:r>
          </w:p>
        </w:tc>
        <w:tc>
          <w:tcPr>
            <w:tcW w:w="7221" w:type="dxa"/>
            <w:gridSpan w:val="3"/>
            <w:shd w:val="clear" w:color="auto" w:fill="E7E6E6" w:themeFill="background2"/>
          </w:tcPr>
          <w:p w14:paraId="3142A795" w14:textId="77777777" w:rsidR="00673381" w:rsidRDefault="00673381" w:rsidP="005B48EB"/>
        </w:tc>
      </w:tr>
      <w:tr w:rsidR="00673381" w14:paraId="5BAFA286" w14:textId="77777777" w:rsidTr="005B48EB">
        <w:tc>
          <w:tcPr>
            <w:tcW w:w="9628" w:type="dxa"/>
            <w:gridSpan w:val="4"/>
            <w:shd w:val="clear" w:color="auto" w:fill="FFE599" w:themeFill="accent4" w:themeFillTint="66"/>
          </w:tcPr>
          <w:p w14:paraId="2A2800B3" w14:textId="77777777" w:rsidR="00673381" w:rsidRPr="008501EE" w:rsidRDefault="00673381" w:rsidP="005B48EB">
            <w:pPr>
              <w:rPr>
                <w:b/>
                <w:bCs/>
                <w:u w:val="single"/>
              </w:rPr>
            </w:pPr>
            <w:r w:rsidRPr="008501EE">
              <w:rPr>
                <w:b/>
                <w:bCs/>
                <w:u w:val="single"/>
              </w:rPr>
              <w:t>De vigtigste ressourcepersoner (kolleger)</w:t>
            </w:r>
            <w:r>
              <w:rPr>
                <w:b/>
                <w:bCs/>
                <w:u w:val="single"/>
              </w:rPr>
              <w:t xml:space="preserve">, der skal med for at nå målet </w:t>
            </w:r>
          </w:p>
        </w:tc>
      </w:tr>
      <w:tr w:rsidR="00673381" w14:paraId="7B7FD007" w14:textId="77777777" w:rsidTr="005B48EB">
        <w:tc>
          <w:tcPr>
            <w:tcW w:w="2407" w:type="dxa"/>
            <w:shd w:val="clear" w:color="auto" w:fill="FFE599" w:themeFill="accent4" w:themeFillTint="66"/>
          </w:tcPr>
          <w:p w14:paraId="7BFAE42A" w14:textId="77777777" w:rsidR="00673381" w:rsidRDefault="00673381" w:rsidP="005B48EB">
            <w:r w:rsidRPr="008501EE">
              <w:rPr>
                <w:b/>
                <w:bCs/>
              </w:rPr>
              <w:t>Navn på person</w:t>
            </w:r>
            <w:r>
              <w:t xml:space="preserve"> (</w:t>
            </w:r>
            <w:r w:rsidRPr="008501EE">
              <w:rPr>
                <w:b/>
                <w:bCs/>
              </w:rPr>
              <w:t>3-5 personer)</w:t>
            </w:r>
          </w:p>
        </w:tc>
        <w:tc>
          <w:tcPr>
            <w:tcW w:w="7221" w:type="dxa"/>
            <w:gridSpan w:val="3"/>
            <w:shd w:val="clear" w:color="auto" w:fill="FFE599" w:themeFill="accent4" w:themeFillTint="66"/>
          </w:tcPr>
          <w:p w14:paraId="63101844" w14:textId="77777777" w:rsidR="00673381" w:rsidRPr="008501EE" w:rsidRDefault="00673381" w:rsidP="005B48EB">
            <w:pPr>
              <w:rPr>
                <w:b/>
                <w:bCs/>
              </w:rPr>
            </w:pPr>
            <w:r w:rsidRPr="008501EE">
              <w:rPr>
                <w:b/>
                <w:bCs/>
              </w:rPr>
              <w:t>Begrundelse (interesse, ressourcer</w:t>
            </w:r>
            <w:r>
              <w:rPr>
                <w:b/>
                <w:bCs/>
              </w:rPr>
              <w:t>,</w:t>
            </w:r>
            <w:r w:rsidRPr="008501EE">
              <w:rPr>
                <w:b/>
                <w:bCs/>
              </w:rPr>
              <w:t xml:space="preserve"> meningsdanner</w:t>
            </w:r>
            <w:r>
              <w:rPr>
                <w:b/>
                <w:bCs/>
              </w:rPr>
              <w:t xml:space="preserve"> mm</w:t>
            </w:r>
            <w:r w:rsidRPr="008501EE">
              <w:rPr>
                <w:b/>
                <w:bCs/>
              </w:rPr>
              <w:t>)</w:t>
            </w:r>
          </w:p>
        </w:tc>
      </w:tr>
      <w:tr w:rsidR="00673381" w14:paraId="3DE7C4A1" w14:textId="77777777" w:rsidTr="005B48EB">
        <w:tc>
          <w:tcPr>
            <w:tcW w:w="2407" w:type="dxa"/>
            <w:shd w:val="clear" w:color="auto" w:fill="FFE599" w:themeFill="accent4" w:themeFillTint="66"/>
          </w:tcPr>
          <w:p w14:paraId="715C88E3" w14:textId="77777777" w:rsidR="00673381" w:rsidRDefault="00673381" w:rsidP="005B48EB"/>
        </w:tc>
        <w:tc>
          <w:tcPr>
            <w:tcW w:w="7221" w:type="dxa"/>
            <w:gridSpan w:val="3"/>
            <w:shd w:val="clear" w:color="auto" w:fill="FFE599" w:themeFill="accent4" w:themeFillTint="66"/>
          </w:tcPr>
          <w:p w14:paraId="05FC5F7C" w14:textId="77777777" w:rsidR="00673381" w:rsidRDefault="00673381" w:rsidP="005B48EB"/>
        </w:tc>
      </w:tr>
      <w:tr w:rsidR="00673381" w14:paraId="7ABA12A2" w14:textId="77777777" w:rsidTr="005B48EB">
        <w:tc>
          <w:tcPr>
            <w:tcW w:w="2407" w:type="dxa"/>
            <w:shd w:val="clear" w:color="auto" w:fill="FFE599" w:themeFill="accent4" w:themeFillTint="66"/>
          </w:tcPr>
          <w:p w14:paraId="7F6F313F" w14:textId="77777777" w:rsidR="00673381" w:rsidRDefault="00673381" w:rsidP="005B48EB"/>
        </w:tc>
        <w:tc>
          <w:tcPr>
            <w:tcW w:w="7221" w:type="dxa"/>
            <w:gridSpan w:val="3"/>
            <w:shd w:val="clear" w:color="auto" w:fill="FFE599" w:themeFill="accent4" w:themeFillTint="66"/>
          </w:tcPr>
          <w:p w14:paraId="67C13924" w14:textId="77777777" w:rsidR="00673381" w:rsidRDefault="00673381" w:rsidP="005B48EB"/>
        </w:tc>
      </w:tr>
      <w:tr w:rsidR="00673381" w14:paraId="59480A53" w14:textId="77777777" w:rsidTr="005B48EB">
        <w:tc>
          <w:tcPr>
            <w:tcW w:w="2407" w:type="dxa"/>
            <w:shd w:val="clear" w:color="auto" w:fill="FFE599" w:themeFill="accent4" w:themeFillTint="66"/>
          </w:tcPr>
          <w:p w14:paraId="4F69DB05" w14:textId="77777777" w:rsidR="00673381" w:rsidRDefault="00673381" w:rsidP="005B48EB"/>
        </w:tc>
        <w:tc>
          <w:tcPr>
            <w:tcW w:w="7221" w:type="dxa"/>
            <w:gridSpan w:val="3"/>
            <w:shd w:val="clear" w:color="auto" w:fill="FFE599" w:themeFill="accent4" w:themeFillTint="66"/>
          </w:tcPr>
          <w:p w14:paraId="2B04268F" w14:textId="77777777" w:rsidR="00673381" w:rsidRDefault="00673381" w:rsidP="005B48EB"/>
        </w:tc>
      </w:tr>
      <w:tr w:rsidR="00673381" w14:paraId="5A7D8985" w14:textId="77777777" w:rsidTr="005B48EB">
        <w:tc>
          <w:tcPr>
            <w:tcW w:w="2407" w:type="dxa"/>
            <w:shd w:val="clear" w:color="auto" w:fill="FFE599" w:themeFill="accent4" w:themeFillTint="66"/>
          </w:tcPr>
          <w:p w14:paraId="3BC0EBD8" w14:textId="77777777" w:rsidR="00673381" w:rsidRDefault="00673381" w:rsidP="005B48EB"/>
        </w:tc>
        <w:tc>
          <w:tcPr>
            <w:tcW w:w="7221" w:type="dxa"/>
            <w:gridSpan w:val="3"/>
            <w:shd w:val="clear" w:color="auto" w:fill="FFE599" w:themeFill="accent4" w:themeFillTint="66"/>
          </w:tcPr>
          <w:p w14:paraId="73248133" w14:textId="77777777" w:rsidR="00673381" w:rsidRDefault="00673381" w:rsidP="005B48EB"/>
        </w:tc>
      </w:tr>
      <w:tr w:rsidR="00673381" w14:paraId="1E62DB3C" w14:textId="77777777" w:rsidTr="005B48EB">
        <w:tc>
          <w:tcPr>
            <w:tcW w:w="2407" w:type="dxa"/>
            <w:shd w:val="clear" w:color="auto" w:fill="FFE599" w:themeFill="accent4" w:themeFillTint="66"/>
          </w:tcPr>
          <w:p w14:paraId="1D11A73C" w14:textId="77777777" w:rsidR="00673381" w:rsidRDefault="00673381" w:rsidP="005B48EB"/>
        </w:tc>
        <w:tc>
          <w:tcPr>
            <w:tcW w:w="7221" w:type="dxa"/>
            <w:gridSpan w:val="3"/>
            <w:shd w:val="clear" w:color="auto" w:fill="FFE599" w:themeFill="accent4" w:themeFillTint="66"/>
          </w:tcPr>
          <w:p w14:paraId="49495C33" w14:textId="77777777" w:rsidR="00673381" w:rsidRDefault="00673381" w:rsidP="005B48EB"/>
        </w:tc>
      </w:tr>
      <w:tr w:rsidR="00673381" w14:paraId="671868C3" w14:textId="77777777" w:rsidTr="005B48EB">
        <w:tc>
          <w:tcPr>
            <w:tcW w:w="9628" w:type="dxa"/>
            <w:gridSpan w:val="4"/>
            <w:shd w:val="clear" w:color="auto" w:fill="FBE4D5" w:themeFill="accent2" w:themeFillTint="33"/>
          </w:tcPr>
          <w:p w14:paraId="518143F1" w14:textId="77777777" w:rsidR="00673381" w:rsidRPr="009B41B8" w:rsidRDefault="00673381" w:rsidP="005B48EB">
            <w:pPr>
              <w:rPr>
                <w:b/>
                <w:bCs/>
                <w:u w:val="single"/>
              </w:rPr>
            </w:pPr>
            <w:r w:rsidRPr="009B41B8">
              <w:rPr>
                <w:b/>
                <w:bCs/>
                <w:u w:val="single"/>
              </w:rPr>
              <w:t xml:space="preserve">Modstandere </w:t>
            </w:r>
            <w:r>
              <w:rPr>
                <w:b/>
                <w:bCs/>
                <w:u w:val="single"/>
              </w:rPr>
              <w:t xml:space="preserve">af planen </w:t>
            </w:r>
          </w:p>
        </w:tc>
      </w:tr>
      <w:tr w:rsidR="00673381" w14:paraId="2C3F2AEE" w14:textId="77777777" w:rsidTr="005B48EB">
        <w:tc>
          <w:tcPr>
            <w:tcW w:w="2407" w:type="dxa"/>
            <w:shd w:val="clear" w:color="auto" w:fill="FBE4D5" w:themeFill="accent2" w:themeFillTint="33"/>
          </w:tcPr>
          <w:p w14:paraId="2E77F67B" w14:textId="77777777" w:rsidR="00673381" w:rsidRDefault="00673381" w:rsidP="005B48EB">
            <w:r w:rsidRPr="008501EE">
              <w:rPr>
                <w:b/>
                <w:bCs/>
              </w:rPr>
              <w:t>Navn på person</w:t>
            </w:r>
            <w:r>
              <w:rPr>
                <w:b/>
                <w:bCs/>
              </w:rPr>
              <w:t>/gruppe</w:t>
            </w:r>
            <w:r>
              <w:t xml:space="preserve"> (2 stks.)</w:t>
            </w:r>
          </w:p>
        </w:tc>
        <w:tc>
          <w:tcPr>
            <w:tcW w:w="7221" w:type="dxa"/>
            <w:gridSpan w:val="3"/>
            <w:shd w:val="clear" w:color="auto" w:fill="FBE4D5" w:themeFill="accent2" w:themeFillTint="33"/>
          </w:tcPr>
          <w:p w14:paraId="4B3786E7" w14:textId="77777777" w:rsidR="00673381" w:rsidRDefault="00673381" w:rsidP="005B48EB">
            <w:r w:rsidRPr="008501EE">
              <w:rPr>
                <w:b/>
                <w:bCs/>
              </w:rPr>
              <w:t>Begrundelse (interesse, ressourcer</w:t>
            </w:r>
            <w:r>
              <w:rPr>
                <w:b/>
                <w:bCs/>
              </w:rPr>
              <w:t>,</w:t>
            </w:r>
            <w:r w:rsidRPr="008501EE">
              <w:rPr>
                <w:b/>
                <w:bCs/>
              </w:rPr>
              <w:t xml:space="preserve"> meningsdanner</w:t>
            </w:r>
            <w:r>
              <w:rPr>
                <w:b/>
                <w:bCs/>
              </w:rPr>
              <w:t xml:space="preserve"> mm</w:t>
            </w:r>
            <w:r w:rsidRPr="008501EE">
              <w:rPr>
                <w:b/>
                <w:bCs/>
              </w:rPr>
              <w:t>)</w:t>
            </w:r>
          </w:p>
        </w:tc>
      </w:tr>
      <w:tr w:rsidR="00673381" w14:paraId="23602662" w14:textId="77777777" w:rsidTr="005B48EB">
        <w:tc>
          <w:tcPr>
            <w:tcW w:w="2407" w:type="dxa"/>
            <w:shd w:val="clear" w:color="auto" w:fill="FBE4D5" w:themeFill="accent2" w:themeFillTint="33"/>
          </w:tcPr>
          <w:p w14:paraId="0E5EAC3A" w14:textId="77777777" w:rsidR="00673381" w:rsidRDefault="00673381" w:rsidP="005B48EB"/>
        </w:tc>
        <w:tc>
          <w:tcPr>
            <w:tcW w:w="7221" w:type="dxa"/>
            <w:gridSpan w:val="3"/>
            <w:shd w:val="clear" w:color="auto" w:fill="FBE4D5" w:themeFill="accent2" w:themeFillTint="33"/>
          </w:tcPr>
          <w:p w14:paraId="6101F6A6" w14:textId="77777777" w:rsidR="00673381" w:rsidRDefault="00673381" w:rsidP="005B48EB"/>
        </w:tc>
      </w:tr>
      <w:tr w:rsidR="00673381" w14:paraId="2F0D22DA" w14:textId="77777777" w:rsidTr="005B48EB">
        <w:tc>
          <w:tcPr>
            <w:tcW w:w="2407" w:type="dxa"/>
            <w:shd w:val="clear" w:color="auto" w:fill="FBE4D5" w:themeFill="accent2" w:themeFillTint="33"/>
          </w:tcPr>
          <w:p w14:paraId="3AAD3C8B" w14:textId="77777777" w:rsidR="00673381" w:rsidRDefault="00673381" w:rsidP="005B48EB"/>
        </w:tc>
        <w:tc>
          <w:tcPr>
            <w:tcW w:w="7221" w:type="dxa"/>
            <w:gridSpan w:val="3"/>
            <w:shd w:val="clear" w:color="auto" w:fill="FBE4D5" w:themeFill="accent2" w:themeFillTint="33"/>
          </w:tcPr>
          <w:p w14:paraId="22F86A27" w14:textId="77777777" w:rsidR="00673381" w:rsidRDefault="00673381" w:rsidP="005B48EB"/>
        </w:tc>
      </w:tr>
      <w:tr w:rsidR="00673381" w14:paraId="3919237C" w14:textId="77777777" w:rsidTr="005B48EB">
        <w:tc>
          <w:tcPr>
            <w:tcW w:w="9628" w:type="dxa"/>
            <w:gridSpan w:val="4"/>
            <w:shd w:val="clear" w:color="auto" w:fill="D9E2F3" w:themeFill="accent1" w:themeFillTint="33"/>
          </w:tcPr>
          <w:p w14:paraId="25FEC004" w14:textId="77777777" w:rsidR="00673381" w:rsidRPr="009B41B8" w:rsidRDefault="00673381" w:rsidP="005B48EB">
            <w:pPr>
              <w:rPr>
                <w:b/>
                <w:bCs/>
              </w:rPr>
            </w:pPr>
            <w:r w:rsidRPr="009B41B8">
              <w:rPr>
                <w:b/>
                <w:bCs/>
              </w:rPr>
              <w:t xml:space="preserve">Min plan </w:t>
            </w:r>
            <w:r>
              <w:rPr>
                <w:b/>
                <w:bCs/>
              </w:rPr>
              <w:t>for at nå mit mål</w:t>
            </w:r>
          </w:p>
        </w:tc>
      </w:tr>
      <w:tr w:rsidR="00673381" w14:paraId="770C602D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14731135" w14:textId="77777777" w:rsidR="00673381" w:rsidRPr="009B41B8" w:rsidRDefault="00673381" w:rsidP="005B48EB">
            <w:pPr>
              <w:rPr>
                <w:b/>
                <w:bCs/>
              </w:rPr>
            </w:pPr>
            <w:r>
              <w:rPr>
                <w:b/>
                <w:bCs/>
              </w:rPr>
              <w:t>Mikrohandlinger</w:t>
            </w:r>
          </w:p>
        </w:tc>
        <w:tc>
          <w:tcPr>
            <w:tcW w:w="2407" w:type="dxa"/>
            <w:shd w:val="clear" w:color="auto" w:fill="D9E2F3" w:themeFill="accent1" w:themeFillTint="33"/>
          </w:tcPr>
          <w:p w14:paraId="1D67EAD5" w14:textId="77777777" w:rsidR="00673381" w:rsidRPr="009B41B8" w:rsidRDefault="00673381" w:rsidP="005B48EB">
            <w:pPr>
              <w:rPr>
                <w:b/>
                <w:bCs/>
              </w:rPr>
            </w:pPr>
            <w:r w:rsidRPr="009B41B8">
              <w:rPr>
                <w:b/>
                <w:bCs/>
              </w:rPr>
              <w:t>Hvem skal med</w:t>
            </w:r>
          </w:p>
        </w:tc>
        <w:tc>
          <w:tcPr>
            <w:tcW w:w="2407" w:type="dxa"/>
            <w:shd w:val="clear" w:color="auto" w:fill="D9E2F3" w:themeFill="accent1" w:themeFillTint="33"/>
          </w:tcPr>
          <w:p w14:paraId="36A8B948" w14:textId="77777777" w:rsidR="00673381" w:rsidRPr="009B41B8" w:rsidRDefault="00673381" w:rsidP="005B48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Hvornår/hvor lang tid </w:t>
            </w:r>
          </w:p>
        </w:tc>
        <w:tc>
          <w:tcPr>
            <w:tcW w:w="2407" w:type="dxa"/>
            <w:shd w:val="clear" w:color="auto" w:fill="D9E2F3" w:themeFill="accent1" w:themeFillTint="33"/>
          </w:tcPr>
          <w:p w14:paraId="01D8D913" w14:textId="77777777" w:rsidR="00673381" w:rsidRPr="009B41B8" w:rsidRDefault="00673381" w:rsidP="005B48EB">
            <w:pPr>
              <w:rPr>
                <w:b/>
                <w:bCs/>
              </w:rPr>
            </w:pPr>
            <w:r w:rsidRPr="009B41B8">
              <w:rPr>
                <w:b/>
                <w:bCs/>
              </w:rPr>
              <w:t>Evt</w:t>
            </w:r>
            <w:r>
              <w:rPr>
                <w:b/>
                <w:bCs/>
              </w:rPr>
              <w:t>.</w:t>
            </w:r>
            <w:r w:rsidRPr="009B41B8">
              <w:rPr>
                <w:b/>
                <w:bCs/>
              </w:rPr>
              <w:t xml:space="preserve"> kommentarer</w:t>
            </w:r>
          </w:p>
        </w:tc>
      </w:tr>
      <w:tr w:rsidR="00673381" w14:paraId="6DAFA7D4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30D299FC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1A6A17DD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73223F6A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03E7C650" w14:textId="77777777" w:rsidR="00673381" w:rsidRDefault="00673381" w:rsidP="005B48EB"/>
        </w:tc>
      </w:tr>
      <w:tr w:rsidR="00673381" w14:paraId="454C3292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06C655C6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01D533D2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6B31BD2D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6E3368E6" w14:textId="77777777" w:rsidR="00673381" w:rsidRDefault="00673381" w:rsidP="005B48EB"/>
        </w:tc>
      </w:tr>
      <w:tr w:rsidR="00673381" w14:paraId="5BF44B71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173CDDFD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151CE950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112F5099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5F33A957" w14:textId="77777777" w:rsidR="00673381" w:rsidRDefault="00673381" w:rsidP="005B48EB"/>
        </w:tc>
      </w:tr>
      <w:tr w:rsidR="00673381" w14:paraId="632D32CD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45FF09EA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642C2402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0C6E3DF1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7C4AF886" w14:textId="77777777" w:rsidR="00673381" w:rsidRDefault="00673381" w:rsidP="005B48EB"/>
        </w:tc>
      </w:tr>
      <w:tr w:rsidR="00673381" w14:paraId="2393AE73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5802C1B5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7CCE116B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087F3FD1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14BFF7D7" w14:textId="77777777" w:rsidR="00673381" w:rsidRDefault="00673381" w:rsidP="005B48EB"/>
        </w:tc>
      </w:tr>
      <w:tr w:rsidR="00673381" w14:paraId="5826DDE7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73984638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33CAC762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054FC9F4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610356D4" w14:textId="77777777" w:rsidR="00673381" w:rsidRDefault="00673381" w:rsidP="005B48EB"/>
        </w:tc>
      </w:tr>
      <w:tr w:rsidR="00673381" w14:paraId="30F8E871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661BCD6B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53A46E4B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662806B7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289681A9" w14:textId="77777777" w:rsidR="00673381" w:rsidRDefault="00673381" w:rsidP="005B48EB"/>
        </w:tc>
      </w:tr>
      <w:tr w:rsidR="00673381" w14:paraId="3C0E9FBF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57FA0BCB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2EA3554C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4B0C0353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26E86244" w14:textId="77777777" w:rsidR="00673381" w:rsidRDefault="00673381" w:rsidP="005B48EB"/>
        </w:tc>
      </w:tr>
      <w:tr w:rsidR="00673381" w14:paraId="3FA9A3AD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18134273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35E8E402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427FFD57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4326B990" w14:textId="77777777" w:rsidR="00673381" w:rsidRDefault="00673381" w:rsidP="005B48EB"/>
        </w:tc>
      </w:tr>
      <w:tr w:rsidR="00673381" w14:paraId="27867875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69F8FFEF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107F56BC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002F14C9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293D161F" w14:textId="77777777" w:rsidR="00673381" w:rsidRDefault="00673381" w:rsidP="005B48EB"/>
        </w:tc>
      </w:tr>
      <w:tr w:rsidR="00673381" w14:paraId="388C9A9D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6CC7F685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4E493A3C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6A4BFB9E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0000C4DA" w14:textId="77777777" w:rsidR="00673381" w:rsidRDefault="00673381" w:rsidP="005B48EB"/>
        </w:tc>
      </w:tr>
      <w:tr w:rsidR="00673381" w14:paraId="29552760" w14:textId="77777777" w:rsidTr="005B48EB">
        <w:tc>
          <w:tcPr>
            <w:tcW w:w="2407" w:type="dxa"/>
            <w:shd w:val="clear" w:color="auto" w:fill="D9E2F3" w:themeFill="accent1" w:themeFillTint="33"/>
          </w:tcPr>
          <w:p w14:paraId="05145474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77F8981D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16F096A9" w14:textId="77777777" w:rsidR="00673381" w:rsidRDefault="00673381" w:rsidP="005B48EB"/>
        </w:tc>
        <w:tc>
          <w:tcPr>
            <w:tcW w:w="2407" w:type="dxa"/>
            <w:shd w:val="clear" w:color="auto" w:fill="D9E2F3" w:themeFill="accent1" w:themeFillTint="33"/>
          </w:tcPr>
          <w:p w14:paraId="26D08A44" w14:textId="77777777" w:rsidR="00673381" w:rsidRDefault="00673381" w:rsidP="005B48EB"/>
        </w:tc>
      </w:tr>
    </w:tbl>
    <w:p w14:paraId="42D44B17" w14:textId="77777777" w:rsidR="00673381" w:rsidRDefault="00673381" w:rsidP="00673381"/>
    <w:p w14:paraId="65519A8E" w14:textId="77777777" w:rsidR="00673381" w:rsidRPr="00FF0542" w:rsidRDefault="00673381" w:rsidP="00673381">
      <w:pPr>
        <w:rPr>
          <w:b/>
          <w:bCs/>
          <w:u w:val="single"/>
        </w:rPr>
      </w:pPr>
      <w:r w:rsidRPr="00FF0542">
        <w:rPr>
          <w:b/>
          <w:bCs/>
          <w:u w:val="single"/>
        </w:rPr>
        <w:t>TEST om mikrohandlingerne er nemme at implementere og vil skabe resultater</w:t>
      </w:r>
    </w:p>
    <w:p w14:paraId="06A31454" w14:textId="77777777" w:rsidR="00673381" w:rsidRPr="00FF0542" w:rsidRDefault="00673381" w:rsidP="00673381">
      <w:pPr>
        <w:rPr>
          <w:b/>
          <w:bCs/>
        </w:rPr>
      </w:pPr>
      <w:r>
        <w:rPr>
          <w:b/>
          <w:bCs/>
        </w:rPr>
        <w:t xml:space="preserve">Spørgsmål: En ændring i adfærd (mikrohandling) skal være </w:t>
      </w:r>
    </w:p>
    <w:p w14:paraId="394F8CB8" w14:textId="77777777" w:rsidR="00673381" w:rsidRPr="00FF0542" w:rsidRDefault="00673381" w:rsidP="00673381">
      <w:pPr>
        <w:pStyle w:val="Listeafsnit"/>
        <w:numPr>
          <w:ilvl w:val="0"/>
          <w:numId w:val="2"/>
        </w:numPr>
      </w:pPr>
      <w:r>
        <w:t>I</w:t>
      </w:r>
      <w:r w:rsidRPr="00FF0542">
        <w:t>ndlysende (det ligger lige for)</w:t>
      </w:r>
    </w:p>
    <w:p w14:paraId="3BD63D25" w14:textId="77777777" w:rsidR="00673381" w:rsidRPr="00FF0542" w:rsidRDefault="00673381" w:rsidP="00673381">
      <w:pPr>
        <w:pStyle w:val="Listeafsnit"/>
        <w:numPr>
          <w:ilvl w:val="0"/>
          <w:numId w:val="2"/>
        </w:numPr>
      </w:pPr>
      <w:r>
        <w:t>G</w:t>
      </w:r>
      <w:r w:rsidRPr="00FF0542">
        <w:t>ivende (det giver mening)</w:t>
      </w:r>
    </w:p>
    <w:p w14:paraId="24F4872A" w14:textId="77777777" w:rsidR="00673381" w:rsidRPr="00FF0542" w:rsidRDefault="00673381" w:rsidP="00673381">
      <w:pPr>
        <w:pStyle w:val="Listeafsnit"/>
        <w:numPr>
          <w:ilvl w:val="0"/>
          <w:numId w:val="2"/>
        </w:numPr>
      </w:pPr>
      <w:r>
        <w:t>A</w:t>
      </w:r>
      <w:r w:rsidRPr="00FF0542">
        <w:t>ttraktivt (jeg og andre er motiveret for handling)</w:t>
      </w:r>
    </w:p>
    <w:p w14:paraId="53F21E1D" w14:textId="77777777" w:rsidR="00673381" w:rsidRPr="00FF0542" w:rsidRDefault="00673381" w:rsidP="00673381">
      <w:pPr>
        <w:pStyle w:val="Listeafsnit"/>
        <w:numPr>
          <w:ilvl w:val="0"/>
          <w:numId w:val="2"/>
        </w:numPr>
      </w:pPr>
      <w:r>
        <w:t>L</w:t>
      </w:r>
      <w:r w:rsidRPr="00FF0542">
        <w:t>et (</w:t>
      </w:r>
      <w:r>
        <w:t>”</w:t>
      </w:r>
      <w:r w:rsidRPr="00FF0542">
        <w:t>det tager kun 5 minutter</w:t>
      </w:r>
      <w:r>
        <w:t>”</w:t>
      </w:r>
      <w:r w:rsidRPr="00FF0542">
        <w:t>)</w:t>
      </w:r>
    </w:p>
    <w:sectPr w:rsidR="00673381" w:rsidRPr="00FF0542" w:rsidSect="00100C80">
      <w:headerReference w:type="default" r:id="rId7"/>
      <w:footerReference w:type="default" r:id="rId8"/>
      <w:pgSz w:w="11906" w:h="16838"/>
      <w:pgMar w:top="2410" w:right="1134" w:bottom="170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DC316" w14:textId="77777777" w:rsidR="002062AC" w:rsidRDefault="002062AC" w:rsidP="004003F6">
      <w:pPr>
        <w:spacing w:after="0" w:line="240" w:lineRule="auto"/>
      </w:pPr>
      <w:r>
        <w:separator/>
      </w:r>
    </w:p>
  </w:endnote>
  <w:endnote w:type="continuationSeparator" w:id="0">
    <w:p w14:paraId="5B4BA867" w14:textId="77777777" w:rsidR="002062AC" w:rsidRDefault="002062AC" w:rsidP="00400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5DC01" w14:textId="77777777" w:rsidR="00100C80" w:rsidRPr="000357F1" w:rsidRDefault="00100C80" w:rsidP="00100C80">
    <w:pPr>
      <w:spacing w:before="20"/>
      <w:ind w:left="20"/>
      <w:jc w:val="right"/>
      <w:rPr>
        <w:rFonts w:ascii="Verdana" w:hAnsi="Verdana"/>
        <w:sz w:val="14"/>
        <w:szCs w:val="14"/>
      </w:rPr>
    </w:pPr>
    <w:r w:rsidRPr="000357F1">
      <w:rPr>
        <w:rFonts w:ascii="Verdana" w:hAnsi="Verdana"/>
        <w:color w:val="231F20"/>
        <w:sz w:val="14"/>
        <w:szCs w:val="14"/>
      </w:rPr>
      <w:t>TR-grunduddannelsen</w:t>
    </w:r>
    <w:r w:rsidRPr="000357F1">
      <w:rPr>
        <w:rFonts w:ascii="Verdana" w:hAnsi="Verdana"/>
        <w:color w:val="231F20"/>
        <w:spacing w:val="-3"/>
        <w:sz w:val="14"/>
        <w:szCs w:val="14"/>
      </w:rPr>
      <w:t xml:space="preserve"> </w:t>
    </w:r>
    <w:r w:rsidRPr="000357F1">
      <w:rPr>
        <w:rFonts w:ascii="Verdana" w:hAnsi="Verdana"/>
        <w:color w:val="231F20"/>
        <w:sz w:val="14"/>
        <w:szCs w:val="14"/>
      </w:rPr>
      <w:t>”TR som motivator</w:t>
    </w:r>
    <w:r w:rsidRPr="000357F1">
      <w:rPr>
        <w:rFonts w:ascii="Verdana" w:hAnsi="Verdana"/>
        <w:color w:val="231F20"/>
        <w:spacing w:val="-2"/>
        <w:sz w:val="14"/>
        <w:szCs w:val="14"/>
      </w:rPr>
      <w:t>”</w:t>
    </w:r>
  </w:p>
  <w:p w14:paraId="005DF714" w14:textId="77777777" w:rsidR="00100C80" w:rsidRDefault="00100C8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DB432" w14:textId="77777777" w:rsidR="002062AC" w:rsidRDefault="002062AC" w:rsidP="004003F6">
      <w:pPr>
        <w:spacing w:after="0" w:line="240" w:lineRule="auto"/>
      </w:pPr>
      <w:r>
        <w:separator/>
      </w:r>
    </w:p>
  </w:footnote>
  <w:footnote w:type="continuationSeparator" w:id="0">
    <w:p w14:paraId="7B7EE07C" w14:textId="77777777" w:rsidR="002062AC" w:rsidRDefault="002062AC" w:rsidP="00400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BB4E" w14:textId="6791D5A0" w:rsidR="004003F6" w:rsidRDefault="004D5D04">
    <w:pPr>
      <w:pStyle w:val="Sidehoved"/>
    </w:pPr>
    <w:r>
      <w:rPr>
        <w:rFonts w:ascii="Verdana" w:hAnsi="Verdana" w:cs="Verdana"/>
        <w:b/>
        <w:b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3F02C21E" wp14:editId="42076025">
          <wp:simplePos x="0" y="0"/>
          <wp:positionH relativeFrom="margin">
            <wp:posOffset>2844800</wp:posOffset>
          </wp:positionH>
          <wp:positionV relativeFrom="paragraph">
            <wp:posOffset>-163195</wp:posOffset>
          </wp:positionV>
          <wp:extent cx="2937510" cy="1087120"/>
          <wp:effectExtent l="0" t="0" r="0" b="0"/>
          <wp:wrapNone/>
          <wp:docPr id="1128999423" name="Billede 1128999423" descr="Et billede, der indeholder skærmbillede, tekst, design, stationær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48564" name="Billede 3" descr="Et billede, der indeholder skærmbillede, tekst, design, stationær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7510" cy="1087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Verdana"/>
        <w:b/>
        <w:b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22CE261" wp14:editId="08E48678">
              <wp:simplePos x="0" y="0"/>
              <wp:positionH relativeFrom="margin">
                <wp:posOffset>2946400</wp:posOffset>
              </wp:positionH>
              <wp:positionV relativeFrom="paragraph">
                <wp:posOffset>100965</wp:posOffset>
              </wp:positionV>
              <wp:extent cx="4668520" cy="838200"/>
              <wp:effectExtent l="0" t="0" r="0" b="0"/>
              <wp:wrapNone/>
              <wp:docPr id="883991966" name="Tekstfel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8520" cy="838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3004E3" w14:textId="5A5D8810" w:rsidR="004D5D04" w:rsidRDefault="00C45185" w:rsidP="004D5D04">
                          <w:pPr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Netværksplan</w:t>
                          </w:r>
                        </w:p>
                        <w:p w14:paraId="2D43136F" w14:textId="337053B8" w:rsidR="00C45185" w:rsidRPr="00C45185" w:rsidRDefault="00C45185" w:rsidP="00C45185">
                          <w:pPr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C45185"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C45185">
                            <w:rPr>
                              <w:rFonts w:ascii="Verdana" w:hAnsi="Verdana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Handling skaber forvandling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22CE261" id="_x0000_t202" coordsize="21600,21600" o:spt="202" path="m,l,21600r21600,l21600,xe">
              <v:stroke joinstyle="miter"/>
              <v:path gradientshapeok="t" o:connecttype="rect"/>
            </v:shapetype>
            <v:shape id="Tekstfelt 4" o:spid="_x0000_s1026" type="#_x0000_t202" style="position:absolute;margin-left:232pt;margin-top:7.95pt;width:367.6pt;height:66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9WFgIAACwEAAAOAAAAZHJzL2Uyb0RvYy54bWysU02P2jAQvVfqf7B8LwEWKI0IK7orqkpo&#10;dyW22rNxbBLJ9ri2IaG/vmMnfGjbU9XLZOw3mY/3xov7VityFM7XYAo6GgwpEYZDWZt9QX+8rj/N&#10;KfGBmZIpMKKgJ+Hp/fLjh0VjczGGClQpHMEkxueNLWgVgs2zzPNKaOYHYIVBUILTLODR7bPSsQaz&#10;a5WNh8NZ1oArrQMuvMfbxw6ky5RfSsHDs5ReBKIKir2FZF2yu2iz5YLle8dsVfO+DfYPXWhWGyx6&#10;SfXIAiMHV/+RStfcgQcZBhx0BlLWXKQZcJrR8N0024pZkWZBcry90OT/X1r+dNzaF0dC+xVaFDAS&#10;0life7yM87TS6fjFTgniSOHpQptoA+F4OZnN5tMxQhyx+d0cdYlpsuvf1vnwTYAm0SmoQ1kSW+y4&#10;8aELPYfEYgbWtVJJGmVIU9DZ3XSYfrggmFwZrHHtNXqh3bX9ADsoTziXg05yb/m6xuIb5sMLc6gx&#10;9ot7G57RSAVYBHqPkgrcr7/dx3ikHlFKGtyZgvqfB+YEJeq7QVG+jCaTuGTpMJl+jpy4W2R3i5iD&#10;fgBcyxG+EMuTG+ODOrvSgX7D9V7Fqggxw7F2QcPZfQjdJuPz4GK1SkG4VpaFjdlaHlNHOiO1r+0b&#10;c7bnP6ByT3DeLpa/k6GL7YRYHQLIOmkUCe5Y7XnHlUwq988n7vztOUVdH/nyNwAAAP//AwBQSwME&#10;FAAGAAgAAAAhAFm3B9XiAAAACwEAAA8AAABkcnMvZG93bnJldi54bWxMj8FOwzAQRO9I/IO1SNyo&#10;0ygtTYhTVZEqJASHll64OfE2iYjXIXbbwNezPcFtRzOafZOvJ9uLM46+c6RgPotAINXOdNQoOLxv&#10;H1YgfNBkdO8IFXyjh3Vxe5PrzLgL7fC8D43gEvKZVtCGMGRS+rpFq/3MDUjsHd1odWA5NtKM+sLl&#10;tpdxFC2l1R3xh1YPWLZYf+5PVsFLuX3Tuyq2q5++fH49boavw8dCqfu7afMEIuAU/sJwxWd0KJip&#10;cicyXvQKkmXCWwIbixTENTBP0xhExVfymIIscvl/Q/ELAAD//wMAUEsBAi0AFAAGAAgAAAAhALaD&#10;OJL+AAAA4QEAABMAAAAAAAAAAAAAAAAAAAAAAFtDb250ZW50X1R5cGVzXS54bWxQSwECLQAUAAYA&#10;CAAAACEAOP0h/9YAAACUAQAACwAAAAAAAAAAAAAAAAAvAQAAX3JlbHMvLnJlbHNQSwECLQAUAAYA&#10;CAAAACEAH03vVhYCAAAsBAAADgAAAAAAAAAAAAAAAAAuAgAAZHJzL2Uyb0RvYy54bWxQSwECLQAU&#10;AAYACAAAACEAWbcH1eIAAAALAQAADwAAAAAAAAAAAAAAAABwBAAAZHJzL2Rvd25yZXYueG1sUEsF&#10;BgAAAAAEAAQA8wAAAH8FAAAAAA==&#10;" filled="f" stroked="f" strokeweight=".5pt">
              <v:textbox>
                <w:txbxContent>
                  <w:p w14:paraId="413004E3" w14:textId="5A5D8810" w:rsidR="004D5D04" w:rsidRDefault="00C45185" w:rsidP="004D5D04">
                    <w:pPr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Netværksplan</w:t>
                    </w:r>
                  </w:p>
                  <w:p w14:paraId="2D43136F" w14:textId="337053B8" w:rsidR="00C45185" w:rsidRPr="00C45185" w:rsidRDefault="00C45185" w:rsidP="00C45185">
                    <w:pPr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C45185"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-</w:t>
                    </w:r>
                    <w:r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r w:rsidRPr="00C45185">
                      <w:rPr>
                        <w:rFonts w:ascii="Verdana" w:hAnsi="Verdana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Handling skaber forvandling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003F6">
      <w:rPr>
        <w:noProof/>
        <w14:ligatures w14:val="standardContextual"/>
      </w:rPr>
      <w:drawing>
        <wp:inline distT="0" distB="0" distL="0" distR="0" wp14:anchorId="067C68A2" wp14:editId="0638917F">
          <wp:extent cx="2199640" cy="251961"/>
          <wp:effectExtent l="0" t="0" r="0" b="0"/>
          <wp:docPr id="520337201" name="Billede 520337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09514" name="Billede 7871095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0789" cy="262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C2A"/>
    <w:multiLevelType w:val="hybridMultilevel"/>
    <w:tmpl w:val="F106FAD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F15E1"/>
    <w:multiLevelType w:val="hybridMultilevel"/>
    <w:tmpl w:val="D47AE648"/>
    <w:lvl w:ilvl="0" w:tplc="BFDE491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C1CE3"/>
    <w:multiLevelType w:val="hybridMultilevel"/>
    <w:tmpl w:val="54E429E4"/>
    <w:lvl w:ilvl="0" w:tplc="099E2EC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57465"/>
    <w:multiLevelType w:val="hybridMultilevel"/>
    <w:tmpl w:val="265280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502381">
    <w:abstractNumId w:val="0"/>
  </w:num>
  <w:num w:numId="2" w16cid:durableId="203830942">
    <w:abstractNumId w:val="3"/>
  </w:num>
  <w:num w:numId="3" w16cid:durableId="280654050">
    <w:abstractNumId w:val="1"/>
  </w:num>
  <w:num w:numId="4" w16cid:durableId="6730708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81"/>
    <w:rsid w:val="000514A7"/>
    <w:rsid w:val="0007199C"/>
    <w:rsid w:val="00100C80"/>
    <w:rsid w:val="001E1F5C"/>
    <w:rsid w:val="002062AC"/>
    <w:rsid w:val="003B0DE2"/>
    <w:rsid w:val="004003F6"/>
    <w:rsid w:val="004D5D04"/>
    <w:rsid w:val="00673381"/>
    <w:rsid w:val="006B4751"/>
    <w:rsid w:val="00713A38"/>
    <w:rsid w:val="00AC5D11"/>
    <w:rsid w:val="00C4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06A79"/>
  <w15:chartTrackingRefBased/>
  <w15:docId w15:val="{E633C073-2CE1-46A0-879F-1566E8255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381"/>
    <w:rPr>
      <w:kern w:val="0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73381"/>
    <w:pPr>
      <w:ind w:left="720"/>
      <w:contextualSpacing/>
    </w:pPr>
  </w:style>
  <w:style w:type="table" w:styleId="Tabel-Gitter">
    <w:name w:val="Table Grid"/>
    <w:basedOn w:val="Tabel-Normal"/>
    <w:uiPriority w:val="39"/>
    <w:rsid w:val="006733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003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03F6"/>
    <w:rPr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4003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03F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1437</Characters>
  <Application>Microsoft Office Word</Application>
  <DocSecurity>4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Jørgensen</dc:creator>
  <cp:keywords/>
  <dc:description/>
  <cp:lastModifiedBy>Louise Plum Pedersen</cp:lastModifiedBy>
  <cp:revision>2</cp:revision>
  <dcterms:created xsi:type="dcterms:W3CDTF">2023-10-30T10:27:00Z</dcterms:created>
  <dcterms:modified xsi:type="dcterms:W3CDTF">2023-10-30T10:27:00Z</dcterms:modified>
</cp:coreProperties>
</file>