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306B" w14:textId="641FD1C9" w:rsidR="00E26B42" w:rsidRDefault="00552A34">
      <w:pPr>
        <w:rPr>
          <w:rFonts w:ascii="Verdana" w:hAnsi="Verdana"/>
          <w:b/>
          <w:bCs/>
          <w:sz w:val="20"/>
          <w:szCs w:val="20"/>
          <w:u w:val="single"/>
        </w:rPr>
      </w:pPr>
      <w:r w:rsidRPr="005564E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458375" wp14:editId="74591AC4">
                <wp:simplePos x="0" y="0"/>
                <wp:positionH relativeFrom="column">
                  <wp:posOffset>48895</wp:posOffset>
                </wp:positionH>
                <wp:positionV relativeFrom="paragraph">
                  <wp:posOffset>339725</wp:posOffset>
                </wp:positionV>
                <wp:extent cx="4922520" cy="1356360"/>
                <wp:effectExtent l="0" t="0" r="0" b="0"/>
                <wp:wrapNone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CBAD" w14:textId="3A09ED4C" w:rsidR="00744AD0" w:rsidRPr="00FC3C7B" w:rsidRDefault="00744AD0" w:rsidP="00744AD0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C3C7B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Case</w:t>
                            </w:r>
                            <w:r w:rsidRPr="00FC3C7B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C3C7B">
                              <w:rPr>
                                <w:rFonts w:ascii="Verdana" w:hAnsi="Verdana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- </w:t>
                            </w:r>
                            <w:r w:rsidR="00FC3C7B" w:rsidRPr="00FC3C7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Lønindplacering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8375" id="_x0000_s1027" type="#_x0000_t202" style="position:absolute;margin-left:3.85pt;margin-top:26.75pt;width:387.6pt;height:106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" filled="f" stroked="f">
                <v:textbox>
                  <w:txbxContent>
                    <w:p w14:paraId="185FCBAD" w14:textId="3A09ED4C" w:rsidR="00744AD0" w:rsidRPr="00FC3C7B" w:rsidRDefault="00744AD0" w:rsidP="00744AD0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C3C7B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Case</w:t>
                      </w:r>
                      <w:r w:rsidRPr="00FC3C7B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FC3C7B">
                        <w:rPr>
                          <w:rFonts w:ascii="Verdana" w:hAnsi="Verdana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- </w:t>
                      </w:r>
                      <w:r w:rsidR="00FC3C7B" w:rsidRPr="00FC3C7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Lønindplacering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9090DB" wp14:editId="22A66205">
            <wp:extent cx="4029075" cy="1543050"/>
            <wp:effectExtent l="0" t="0" r="9525" b="0"/>
            <wp:docPr id="1924301933" name="Billede 6" descr="Et billede, der indeholder rød, stationæ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01933" name="Billede 6" descr="Et billede, der indeholder rød, stationæ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D09D3" w14:textId="20654006" w:rsidR="00744AD0" w:rsidRPr="00FC3C7B" w:rsidRDefault="00744AD0" w:rsidP="00744AD0">
      <w:pPr>
        <w:rPr>
          <w:rFonts w:ascii="Verdana" w:hAnsi="Verdana"/>
          <w:sz w:val="20"/>
          <w:szCs w:val="20"/>
        </w:rPr>
      </w:pPr>
      <w:r w:rsidRPr="00FC3C7B">
        <w:rPr>
          <w:rFonts w:ascii="Verdana" w:hAnsi="Verdana"/>
          <w:sz w:val="20"/>
          <w:szCs w:val="20"/>
        </w:rPr>
        <w:t>Du skal ved hjælp af din løntabel/overenskomst lave en lønindplacering for en nyansat. Du skal udfylde de relevante felter, som minimum skal der være en grundløn/basisløn og en pension, og du skal beregne hvad lønnen bliver i grundbeløb årligt og månedligt, og hvad lønnen bliver i nutidskroner månedligt.</w:t>
      </w:r>
      <w:r w:rsidR="004F4651">
        <w:rPr>
          <w:rFonts w:ascii="Verdana" w:hAnsi="Verdana"/>
          <w:sz w:val="20"/>
          <w:szCs w:val="20"/>
        </w:rPr>
        <w:br/>
      </w:r>
    </w:p>
    <w:p w14:paraId="2D8C5008" w14:textId="77777777" w:rsidR="00744AD0" w:rsidRPr="000822F1" w:rsidRDefault="00744AD0" w:rsidP="00744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</w:rPr>
      </w:pPr>
      <w:r w:rsidRPr="000822F1">
        <w:rPr>
          <w:rFonts w:ascii="Verdana" w:hAnsi="Verdana"/>
          <w:b/>
          <w:bCs/>
          <w:sz w:val="20"/>
          <w:szCs w:val="20"/>
        </w:rPr>
        <w:t>Katrine Sørensen</w:t>
      </w:r>
    </w:p>
    <w:p w14:paraId="7AE7104E" w14:textId="77777777" w:rsidR="00744AD0" w:rsidRPr="000822F1" w:rsidRDefault="00744AD0" w:rsidP="00744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</w:rPr>
      </w:pPr>
      <w:r w:rsidRPr="000822F1">
        <w:rPr>
          <w:rFonts w:ascii="Verdana" w:hAnsi="Verdana"/>
          <w:b/>
          <w:bCs/>
          <w:sz w:val="20"/>
          <w:szCs w:val="20"/>
        </w:rPr>
        <w:t>28 år</w:t>
      </w:r>
    </w:p>
    <w:p w14:paraId="0D697288" w14:textId="6BCBB7AC" w:rsidR="00744AD0" w:rsidRPr="00FC3C7B" w:rsidRDefault="007F0E8C" w:rsidP="00744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</w:t>
      </w:r>
      <w:r w:rsidR="00744AD0" w:rsidRPr="00FC3C7B">
        <w:rPr>
          <w:rFonts w:ascii="Verdana" w:hAnsi="Verdana"/>
          <w:sz w:val="20"/>
          <w:szCs w:val="20"/>
        </w:rPr>
        <w:t>ar ikke været ansat som lærer før.</w:t>
      </w:r>
    </w:p>
    <w:p w14:paraId="215B77FE" w14:textId="77777777" w:rsidR="00744AD0" w:rsidRPr="00FC3C7B" w:rsidRDefault="00744AD0" w:rsidP="00744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FC3C7B">
        <w:rPr>
          <w:rFonts w:ascii="Verdana" w:hAnsi="Verdana"/>
          <w:sz w:val="20"/>
          <w:szCs w:val="20"/>
        </w:rPr>
        <w:t>Skal have en funktion som kontaktperson for eleverne for alle lærerne på afdelingen, ved praktiske spørgsmål.</w:t>
      </w:r>
    </w:p>
    <w:p w14:paraId="4D1701AC" w14:textId="77777777" w:rsidR="00744AD0" w:rsidRPr="00FC3C7B" w:rsidRDefault="00744AD0" w:rsidP="00744AD0">
      <w:pPr>
        <w:rPr>
          <w:rFonts w:ascii="Verdana" w:hAnsi="Verdana"/>
          <w:sz w:val="20"/>
          <w:szCs w:val="20"/>
        </w:rPr>
      </w:pPr>
    </w:p>
    <w:p w14:paraId="06A7F862" w14:textId="77777777" w:rsidR="00744AD0" w:rsidRPr="00FC3C7B" w:rsidRDefault="00744AD0" w:rsidP="00744AD0">
      <w:pPr>
        <w:rPr>
          <w:rFonts w:ascii="Verdana" w:hAnsi="Verdana"/>
          <w:b/>
          <w:bCs/>
          <w:sz w:val="20"/>
          <w:szCs w:val="20"/>
        </w:rPr>
      </w:pPr>
      <w:r w:rsidRPr="00FC3C7B">
        <w:rPr>
          <w:rFonts w:ascii="Verdana" w:hAnsi="Verdana"/>
          <w:b/>
          <w:bCs/>
          <w:sz w:val="20"/>
          <w:szCs w:val="20"/>
        </w:rPr>
        <w:t>Grundløn/Basisløn:</w:t>
      </w:r>
    </w:p>
    <w:p w14:paraId="74F0735B" w14:textId="77777777" w:rsidR="00744AD0" w:rsidRPr="00FC3C7B" w:rsidRDefault="00744AD0" w:rsidP="00744AD0">
      <w:pPr>
        <w:rPr>
          <w:rFonts w:ascii="Verdana" w:hAnsi="Verdana"/>
          <w:b/>
          <w:bCs/>
          <w:sz w:val="20"/>
          <w:szCs w:val="20"/>
        </w:rPr>
      </w:pPr>
    </w:p>
    <w:p w14:paraId="47866D42" w14:textId="77777777" w:rsidR="00744AD0" w:rsidRPr="00B54C38" w:rsidRDefault="00744AD0" w:rsidP="00744AD0">
      <w:pPr>
        <w:rPr>
          <w:rFonts w:ascii="Verdana" w:hAnsi="Verdana"/>
          <w:sz w:val="20"/>
          <w:szCs w:val="20"/>
        </w:rPr>
      </w:pPr>
      <w:r w:rsidRPr="00B54C38">
        <w:rPr>
          <w:rFonts w:ascii="Verdana" w:hAnsi="Verdana"/>
          <w:sz w:val="20"/>
          <w:szCs w:val="20"/>
        </w:rPr>
        <w:t>Centralt aftalt tillæg 1:</w:t>
      </w:r>
    </w:p>
    <w:p w14:paraId="0B1A58EB" w14:textId="77777777" w:rsidR="00744AD0" w:rsidRPr="00B54C38" w:rsidRDefault="00744AD0" w:rsidP="00744AD0">
      <w:pPr>
        <w:rPr>
          <w:rFonts w:ascii="Verdana" w:hAnsi="Verdana"/>
          <w:sz w:val="20"/>
          <w:szCs w:val="20"/>
        </w:rPr>
      </w:pPr>
      <w:r w:rsidRPr="00B54C38">
        <w:rPr>
          <w:rFonts w:ascii="Verdana" w:hAnsi="Verdana"/>
          <w:sz w:val="20"/>
          <w:szCs w:val="20"/>
        </w:rPr>
        <w:t>Centralt aftalt tillæg 2:</w:t>
      </w:r>
    </w:p>
    <w:p w14:paraId="0CD1DDFB" w14:textId="77777777" w:rsidR="00744AD0" w:rsidRPr="00B54C38" w:rsidRDefault="00744AD0" w:rsidP="00744AD0">
      <w:pPr>
        <w:rPr>
          <w:rFonts w:ascii="Verdana" w:hAnsi="Verdana"/>
          <w:sz w:val="20"/>
          <w:szCs w:val="20"/>
        </w:rPr>
      </w:pPr>
      <w:r w:rsidRPr="00B54C38">
        <w:rPr>
          <w:rFonts w:ascii="Verdana" w:hAnsi="Verdana"/>
          <w:sz w:val="20"/>
          <w:szCs w:val="20"/>
        </w:rPr>
        <w:t>Centralt aftalt tillæg 3:</w:t>
      </w:r>
    </w:p>
    <w:p w14:paraId="6A3D98E8" w14:textId="77777777" w:rsidR="00744AD0" w:rsidRPr="00B54C38" w:rsidRDefault="00744AD0" w:rsidP="00744AD0">
      <w:pPr>
        <w:rPr>
          <w:rFonts w:ascii="Verdana" w:hAnsi="Verdana"/>
          <w:sz w:val="20"/>
          <w:szCs w:val="20"/>
        </w:rPr>
      </w:pPr>
    </w:p>
    <w:p w14:paraId="581FFB5C" w14:textId="77777777" w:rsidR="00744AD0" w:rsidRPr="00B54C38" w:rsidRDefault="00744AD0" w:rsidP="00744AD0">
      <w:pPr>
        <w:rPr>
          <w:rFonts w:ascii="Verdana" w:hAnsi="Verdana"/>
          <w:sz w:val="20"/>
          <w:szCs w:val="20"/>
        </w:rPr>
      </w:pPr>
      <w:r w:rsidRPr="00B54C38">
        <w:rPr>
          <w:rFonts w:ascii="Verdana" w:hAnsi="Verdana"/>
          <w:sz w:val="20"/>
          <w:szCs w:val="20"/>
        </w:rPr>
        <w:t>Lokalt forhandlet tillæg 1:</w:t>
      </w:r>
    </w:p>
    <w:p w14:paraId="5DFAD4A8" w14:textId="77777777" w:rsidR="00744AD0" w:rsidRPr="00B54C38" w:rsidRDefault="00744AD0" w:rsidP="00744AD0">
      <w:pPr>
        <w:rPr>
          <w:rFonts w:ascii="Verdana" w:hAnsi="Verdana"/>
          <w:sz w:val="20"/>
          <w:szCs w:val="20"/>
        </w:rPr>
      </w:pPr>
      <w:r w:rsidRPr="00B54C38">
        <w:rPr>
          <w:rFonts w:ascii="Verdana" w:hAnsi="Verdana"/>
          <w:sz w:val="20"/>
          <w:szCs w:val="20"/>
        </w:rPr>
        <w:t>Lokalt forhandlet tillæg 2:</w:t>
      </w:r>
    </w:p>
    <w:p w14:paraId="7ABD21DF" w14:textId="77777777" w:rsidR="00744AD0" w:rsidRPr="00B54C38" w:rsidRDefault="00744AD0" w:rsidP="00744AD0">
      <w:pPr>
        <w:rPr>
          <w:rFonts w:ascii="Verdana" w:hAnsi="Verdana"/>
          <w:sz w:val="20"/>
          <w:szCs w:val="20"/>
        </w:rPr>
      </w:pPr>
      <w:r w:rsidRPr="00B54C38">
        <w:rPr>
          <w:rFonts w:ascii="Verdana" w:hAnsi="Verdana"/>
          <w:sz w:val="20"/>
          <w:szCs w:val="20"/>
        </w:rPr>
        <w:t>Lokalt forhandlet tillæg 3:</w:t>
      </w:r>
    </w:p>
    <w:p w14:paraId="44C956FB" w14:textId="77777777" w:rsidR="00744AD0" w:rsidRPr="00FC3C7B" w:rsidRDefault="00744AD0" w:rsidP="00744AD0">
      <w:pPr>
        <w:rPr>
          <w:rFonts w:ascii="Verdana" w:hAnsi="Verdana"/>
          <w:b/>
          <w:bCs/>
          <w:sz w:val="20"/>
          <w:szCs w:val="20"/>
        </w:rPr>
      </w:pPr>
    </w:p>
    <w:p w14:paraId="7B1AB578" w14:textId="77777777" w:rsidR="00744AD0" w:rsidRPr="00FC3C7B" w:rsidRDefault="00744AD0" w:rsidP="00744AD0">
      <w:pPr>
        <w:rPr>
          <w:rFonts w:ascii="Verdana" w:hAnsi="Verdana"/>
          <w:b/>
          <w:bCs/>
          <w:sz w:val="20"/>
          <w:szCs w:val="20"/>
        </w:rPr>
      </w:pPr>
      <w:r w:rsidRPr="00FC3C7B">
        <w:rPr>
          <w:rFonts w:ascii="Verdana" w:hAnsi="Verdana"/>
          <w:b/>
          <w:bCs/>
          <w:sz w:val="20"/>
          <w:szCs w:val="20"/>
        </w:rPr>
        <w:t>Pension i procent:</w:t>
      </w:r>
    </w:p>
    <w:p w14:paraId="4AB0B813" w14:textId="77777777" w:rsidR="00744AD0" w:rsidRPr="00FC3C7B" w:rsidRDefault="00744AD0" w:rsidP="00744AD0">
      <w:pPr>
        <w:rPr>
          <w:rFonts w:ascii="Verdana" w:hAnsi="Verdana"/>
          <w:sz w:val="20"/>
          <w:szCs w:val="20"/>
        </w:rPr>
      </w:pPr>
    </w:p>
    <w:p w14:paraId="77AAEA89" w14:textId="440773A2" w:rsidR="00744AD0" w:rsidRPr="00B54C38" w:rsidRDefault="00744AD0" w:rsidP="00744AD0">
      <w:pPr>
        <w:rPr>
          <w:rFonts w:ascii="Verdana" w:hAnsi="Verdana"/>
          <w:sz w:val="20"/>
          <w:szCs w:val="20"/>
        </w:rPr>
      </w:pPr>
      <w:r w:rsidRPr="00B54C38">
        <w:rPr>
          <w:rFonts w:ascii="Verdana" w:hAnsi="Verdana"/>
          <w:sz w:val="20"/>
          <w:szCs w:val="20"/>
        </w:rPr>
        <w:t>Samlede løn (uden pension) i grundbeløb årligt:</w:t>
      </w:r>
      <w:r w:rsidR="00B54C38">
        <w:rPr>
          <w:rFonts w:ascii="Verdana" w:hAnsi="Verdana"/>
          <w:sz w:val="20"/>
          <w:szCs w:val="20"/>
        </w:rPr>
        <w:br/>
      </w:r>
      <w:r w:rsidR="00B54C38">
        <w:rPr>
          <w:rFonts w:ascii="Verdana" w:hAnsi="Verdana"/>
          <w:sz w:val="20"/>
          <w:szCs w:val="20"/>
        </w:rPr>
        <w:br/>
      </w:r>
      <w:r w:rsidRPr="00B54C38">
        <w:rPr>
          <w:rFonts w:ascii="Verdana" w:hAnsi="Verdana"/>
          <w:sz w:val="20"/>
          <w:szCs w:val="20"/>
        </w:rPr>
        <w:t>Samlede løn (uden pension) i grundbeløb månedligt:</w:t>
      </w:r>
      <w:r w:rsidR="00B54C38">
        <w:rPr>
          <w:rFonts w:ascii="Verdana" w:hAnsi="Verdana"/>
          <w:sz w:val="20"/>
          <w:szCs w:val="20"/>
        </w:rPr>
        <w:br/>
      </w:r>
      <w:r w:rsidR="00B54C38">
        <w:rPr>
          <w:rFonts w:ascii="Verdana" w:hAnsi="Verdana"/>
          <w:sz w:val="20"/>
          <w:szCs w:val="20"/>
        </w:rPr>
        <w:br/>
      </w:r>
      <w:r w:rsidRPr="00B54C38">
        <w:rPr>
          <w:rFonts w:ascii="Verdana" w:hAnsi="Verdana"/>
          <w:sz w:val="20"/>
          <w:szCs w:val="20"/>
        </w:rPr>
        <w:t>Samlede løn (uden pension) i nutidskroner månedligt:</w:t>
      </w:r>
    </w:p>
    <w:p w14:paraId="72F48ED7" w14:textId="77777777" w:rsidR="00744AD0" w:rsidRPr="00FC3C7B" w:rsidRDefault="00744AD0" w:rsidP="00744AD0">
      <w:pPr>
        <w:rPr>
          <w:rFonts w:ascii="Verdana" w:hAnsi="Verdana"/>
          <w:b/>
          <w:bCs/>
          <w:sz w:val="20"/>
          <w:szCs w:val="20"/>
        </w:rPr>
      </w:pPr>
    </w:p>
    <w:p w14:paraId="33445CF4" w14:textId="1F9511EB" w:rsidR="001E5E62" w:rsidRPr="007D14EC" w:rsidRDefault="00744AD0" w:rsidP="00102C69">
      <w:pPr>
        <w:rPr>
          <w:rFonts w:ascii="Verdana" w:hAnsi="Verdana"/>
          <w:sz w:val="20"/>
          <w:szCs w:val="20"/>
        </w:rPr>
      </w:pPr>
      <w:r w:rsidRPr="00FC3C7B">
        <w:rPr>
          <w:rFonts w:ascii="Verdana" w:hAnsi="Verdana"/>
          <w:b/>
          <w:bCs/>
          <w:sz w:val="20"/>
          <w:szCs w:val="20"/>
        </w:rPr>
        <w:t>Pension i nutidskroner månedligt:</w:t>
      </w:r>
    </w:p>
    <w:sectPr w:rsidR="001E5E62" w:rsidRPr="007D14EC" w:rsidSect="00552A34">
      <w:headerReference w:type="default" r:id="rId7"/>
      <w:footerReference w:type="default" r:id="rId8"/>
      <w:pgSz w:w="11906" w:h="16838"/>
      <w:pgMar w:top="1418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3605" w14:textId="77777777" w:rsidR="00362FC6" w:rsidRDefault="00362FC6" w:rsidP="00E26B42">
      <w:pPr>
        <w:spacing w:after="0" w:line="240" w:lineRule="auto"/>
      </w:pPr>
      <w:r>
        <w:separator/>
      </w:r>
    </w:p>
  </w:endnote>
  <w:endnote w:type="continuationSeparator" w:id="0">
    <w:p w14:paraId="376CADF4" w14:textId="77777777" w:rsidR="00362FC6" w:rsidRDefault="00362FC6" w:rsidP="00E2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2C34" w14:textId="2FD2645F" w:rsidR="00E26B42" w:rsidRDefault="00E26B42" w:rsidP="00E26B42">
    <w:pPr>
      <w:spacing w:before="20"/>
      <w:ind w:left="20"/>
      <w:rPr>
        <w:sz w:val="16"/>
      </w:rPr>
    </w:pPr>
    <w:r>
      <w:rPr>
        <w:color w:val="231F20"/>
        <w:spacing w:val="-2"/>
        <w:sz w:val="16"/>
      </w:rPr>
      <w:br/>
      <w:t>TR</w:t>
    </w:r>
    <w:r w:rsidR="00555CE6">
      <w:rPr>
        <w:color w:val="231F20"/>
        <w:spacing w:val="-2"/>
        <w:sz w:val="16"/>
      </w:rPr>
      <w:t xml:space="preserve"> som forhandler</w:t>
    </w:r>
  </w:p>
  <w:p w14:paraId="45615CB6" w14:textId="77777777" w:rsidR="00E26B42" w:rsidRDefault="00E26B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A8AE" w14:textId="77777777" w:rsidR="00362FC6" w:rsidRDefault="00362FC6" w:rsidP="00E26B42">
      <w:pPr>
        <w:spacing w:after="0" w:line="240" w:lineRule="auto"/>
      </w:pPr>
      <w:r>
        <w:separator/>
      </w:r>
    </w:p>
  </w:footnote>
  <w:footnote w:type="continuationSeparator" w:id="0">
    <w:p w14:paraId="53CF767C" w14:textId="77777777" w:rsidR="00362FC6" w:rsidRDefault="00362FC6" w:rsidP="00E2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2377" w14:textId="121B73FB" w:rsidR="00E26B42" w:rsidRDefault="00964A7C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D23A6" wp14:editId="757BDA5D">
          <wp:simplePos x="0" y="0"/>
          <wp:positionH relativeFrom="margin">
            <wp:align>left</wp:align>
          </wp:positionH>
          <wp:positionV relativeFrom="paragraph">
            <wp:posOffset>41910</wp:posOffset>
          </wp:positionV>
          <wp:extent cx="2084392" cy="238760"/>
          <wp:effectExtent l="0" t="0" r="0" b="8890"/>
          <wp:wrapSquare wrapText="bothSides"/>
          <wp:docPr id="1026653868" name="Billede 1026653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746809" name="Billede 2140746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92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38"/>
    <w:rsid w:val="0002695A"/>
    <w:rsid w:val="000822F1"/>
    <w:rsid w:val="000D5544"/>
    <w:rsid w:val="000F7F21"/>
    <w:rsid w:val="00102C69"/>
    <w:rsid w:val="001374C4"/>
    <w:rsid w:val="00194000"/>
    <w:rsid w:val="001E5E62"/>
    <w:rsid w:val="00253973"/>
    <w:rsid w:val="00362FC6"/>
    <w:rsid w:val="00400A8D"/>
    <w:rsid w:val="004B363A"/>
    <w:rsid w:val="004F4651"/>
    <w:rsid w:val="00552A34"/>
    <w:rsid w:val="005545EB"/>
    <w:rsid w:val="00555CE6"/>
    <w:rsid w:val="00564715"/>
    <w:rsid w:val="006D578F"/>
    <w:rsid w:val="007008B9"/>
    <w:rsid w:val="00744AD0"/>
    <w:rsid w:val="007B2674"/>
    <w:rsid w:val="007D14EC"/>
    <w:rsid w:val="007F0E8C"/>
    <w:rsid w:val="008200E9"/>
    <w:rsid w:val="0084438B"/>
    <w:rsid w:val="008D3F34"/>
    <w:rsid w:val="008F64AD"/>
    <w:rsid w:val="00920345"/>
    <w:rsid w:val="00964A7C"/>
    <w:rsid w:val="00AB0187"/>
    <w:rsid w:val="00B54C38"/>
    <w:rsid w:val="00BF3F47"/>
    <w:rsid w:val="00C35786"/>
    <w:rsid w:val="00C52E91"/>
    <w:rsid w:val="00CC0998"/>
    <w:rsid w:val="00E26748"/>
    <w:rsid w:val="00E26B42"/>
    <w:rsid w:val="00E30986"/>
    <w:rsid w:val="00EA0C53"/>
    <w:rsid w:val="00FC3C7B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C3CE"/>
  <w15:chartTrackingRefBased/>
  <w15:docId w15:val="{01936A28-2F01-45D1-87D9-2B213CB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F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26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6B42"/>
  </w:style>
  <w:style w:type="paragraph" w:styleId="Sidefod">
    <w:name w:val="footer"/>
    <w:basedOn w:val="Normal"/>
    <w:link w:val="SidefodTegn"/>
    <w:uiPriority w:val="99"/>
    <w:unhideWhenUsed/>
    <w:rsid w:val="00E26B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 Tofte Hansen</dc:creator>
  <cp:keywords/>
  <dc:description/>
  <cp:lastModifiedBy>Danni Tofte Hansen</cp:lastModifiedBy>
  <cp:revision>13</cp:revision>
  <dcterms:created xsi:type="dcterms:W3CDTF">2024-01-31T07:24:00Z</dcterms:created>
  <dcterms:modified xsi:type="dcterms:W3CDTF">2024-01-31T08:18:00Z</dcterms:modified>
</cp:coreProperties>
</file>