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E3F3" w14:textId="36FE192F" w:rsidR="000B5B90" w:rsidRDefault="00DF2163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7A5043D9" wp14:editId="6F68E9AC">
            <wp:simplePos x="0" y="0"/>
            <wp:positionH relativeFrom="margin">
              <wp:align>left</wp:align>
            </wp:positionH>
            <wp:positionV relativeFrom="paragraph">
              <wp:posOffset>16983</wp:posOffset>
            </wp:positionV>
            <wp:extent cx="4178935" cy="2138045"/>
            <wp:effectExtent l="0" t="0" r="0" b="0"/>
            <wp:wrapNone/>
            <wp:docPr id="1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34E1C" w14:textId="619874AB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30C09E90" w14:textId="688FB701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6C6C8025" w14:textId="197D0308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6BE9F97C" w14:textId="77777777" w:rsidR="000B5B90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sz w:val="20"/>
          <w:szCs w:val="20"/>
        </w:rPr>
      </w:pPr>
    </w:p>
    <w:p w14:paraId="4E61F9F1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67AFE5BB" w14:textId="7CB290EB" w:rsidR="00DF2163" w:rsidRDefault="00EF6521" w:rsidP="00EF6521">
      <w:pPr>
        <w:pStyle w:val="Overskrift2"/>
        <w:tabs>
          <w:tab w:val="left" w:pos="2260"/>
        </w:tabs>
        <w:kinsoku w:val="0"/>
        <w:overflowPunct w:val="0"/>
        <w:spacing w:before="35"/>
        <w:ind w:left="130"/>
        <w:rPr>
          <w:color w:val="231F20"/>
        </w:rPr>
      </w:pPr>
      <w:r>
        <w:rPr>
          <w:color w:val="231F20"/>
        </w:rPr>
        <w:tab/>
      </w:r>
    </w:p>
    <w:p w14:paraId="2CD5D03F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7D665D7E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71A2D0F9" w14:textId="77777777" w:rsidR="00DF2163" w:rsidRDefault="00DF2163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625F5910" w14:textId="77777777" w:rsidR="007920D2" w:rsidRDefault="007920D2" w:rsidP="000B5B90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3BC6BA67" w14:textId="08F20196" w:rsidR="007920D2" w:rsidRPr="004F101A" w:rsidRDefault="004F101A" w:rsidP="000B5B90">
      <w:pPr>
        <w:pStyle w:val="Overskrift2"/>
        <w:kinsoku w:val="0"/>
        <w:overflowPunct w:val="0"/>
        <w:spacing w:before="35"/>
        <w:ind w:left="130"/>
        <w:rPr>
          <w:i/>
          <w:iCs/>
          <w:color w:val="231F20"/>
        </w:rPr>
      </w:pPr>
      <w:r w:rsidRPr="004F101A">
        <w:rPr>
          <w:i/>
          <w:iCs/>
          <w:color w:val="231F20"/>
        </w:rPr>
        <w:t>Fokus på tryk-stil</w:t>
      </w:r>
    </w:p>
    <w:p w14:paraId="30C50FE0" w14:textId="7EE895C6" w:rsidR="000B5B90" w:rsidRDefault="000B5B90" w:rsidP="000B5B90">
      <w:pPr>
        <w:pStyle w:val="Overskrift2"/>
        <w:kinsoku w:val="0"/>
        <w:overflowPunct w:val="0"/>
        <w:spacing w:before="35"/>
        <w:ind w:left="130"/>
        <w:rPr>
          <w:color w:val="231F20"/>
          <w:spacing w:val="-2"/>
        </w:rPr>
      </w:pPr>
      <w:r>
        <w:rPr>
          <w:color w:val="231F20"/>
        </w:rPr>
        <w:t>Noter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observerer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følgende:</w:t>
      </w:r>
    </w:p>
    <w:p w14:paraId="12FEC80A" w14:textId="77777777" w:rsidR="000B5B90" w:rsidRDefault="000B5B90" w:rsidP="000B5B90">
      <w:pPr>
        <w:pStyle w:val="Brdtekst"/>
        <w:kinsoku w:val="0"/>
        <w:overflowPunct w:val="0"/>
        <w:spacing w:before="10" w:after="1"/>
        <w:rPr>
          <w:b/>
          <w:bCs/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6915"/>
      </w:tblGrid>
      <w:tr w:rsidR="00D10A08" w14:paraId="11D83DE7" w14:textId="77777777" w:rsidTr="00F6086F">
        <w:trPr>
          <w:trHeight w:val="1676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4CDBEF" w14:textId="5889297C" w:rsidR="00D10A08" w:rsidRDefault="00D10A08" w:rsidP="007C18AE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 kommer med forslag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A4B59D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6F2510E3" w14:textId="77777777" w:rsidTr="00F6086F">
        <w:trPr>
          <w:trHeight w:val="1686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CB6FAE" w14:textId="0730CD45" w:rsidR="00D10A08" w:rsidRDefault="00D10A08" w:rsidP="000B5B90">
            <w:pPr>
              <w:pStyle w:val="TableParagraph"/>
              <w:kinsoku w:val="0"/>
              <w:overflowPunct w:val="0"/>
              <w:spacing w:before="24" w:line="237" w:lineRule="auto"/>
              <w:ind w:left="80" w:right="28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argumenterer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F99063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1F57EA6E" w14:textId="77777777" w:rsidTr="00F6086F">
        <w:trPr>
          <w:trHeight w:val="1824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05CD05" w14:textId="67D177CC" w:rsidR="00D10A08" w:rsidRDefault="00D10A08" w:rsidP="007C18AE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vurderer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04A5C2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70D20A0D" w14:textId="77777777" w:rsidTr="00F6086F">
        <w:trPr>
          <w:trHeight w:val="171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C9479E" w14:textId="77777777" w:rsidR="00D10A08" w:rsidRDefault="00D10A08" w:rsidP="007C18AE">
            <w:pPr>
              <w:pStyle w:val="TableParagraph"/>
              <w:kinsoku w:val="0"/>
              <w:overflowPunct w:val="0"/>
              <w:spacing w:before="22" w:line="242" w:lineRule="exact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</w:t>
            </w:r>
          </w:p>
          <w:p w14:paraId="66CD4114" w14:textId="34CB7218" w:rsidR="00D10A08" w:rsidRDefault="00D10A08" w:rsidP="007C18AE">
            <w:pPr>
              <w:pStyle w:val="TableParagraph"/>
              <w:kinsoku w:val="0"/>
              <w:overflowPunct w:val="0"/>
              <w:spacing w:line="237" w:lineRule="auto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presser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4A55FF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D10A08" w14:paraId="3735449D" w14:textId="77777777" w:rsidTr="00F4308C">
        <w:trPr>
          <w:trHeight w:val="1777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4A877" w14:textId="2157B2AD" w:rsidR="00D10A08" w:rsidRDefault="00F6086F" w:rsidP="007C18AE">
            <w:pPr>
              <w:pStyle w:val="TableParagraph"/>
              <w:kinsoku w:val="0"/>
              <w:overflowPunct w:val="0"/>
              <w:spacing w:before="22" w:line="242" w:lineRule="exact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Øvrige observationer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B3FE71" w14:textId="77777777" w:rsidR="00D10A08" w:rsidRDefault="00D10A08" w:rsidP="007C18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360479B0" w14:textId="7CA45D58" w:rsidR="00984F24" w:rsidRDefault="000B5B90">
      <w:pPr>
        <w:pStyle w:val="Brdtekst"/>
        <w:tabs>
          <w:tab w:val="left" w:pos="6374"/>
        </w:tabs>
        <w:kinsoku w:val="0"/>
        <w:overflowPunct w:val="0"/>
        <w:ind w:left="153"/>
        <w:rPr>
          <w:position w:val="265"/>
          <w:sz w:val="20"/>
          <w:szCs w:val="20"/>
        </w:rPr>
      </w:pPr>
      <w:r>
        <w:rPr>
          <w:sz w:val="20"/>
          <w:szCs w:val="20"/>
        </w:rPr>
        <w:br w:type="page"/>
      </w:r>
      <w:r w:rsidR="00D37248">
        <w:rPr>
          <w:sz w:val="20"/>
          <w:szCs w:val="20"/>
        </w:rPr>
        <w:lastRenderedPageBreak/>
        <w:t xml:space="preserve"> </w:t>
      </w:r>
      <w:r w:rsidR="00416465">
        <w:rPr>
          <w:noProof/>
        </w:rPr>
        <w:drawing>
          <wp:anchor distT="0" distB="0" distL="114300" distR="114300" simplePos="0" relativeHeight="251665920" behindDoc="1" locked="0" layoutInCell="1" allowOverlap="1" wp14:anchorId="489DF3C7" wp14:editId="44457CD3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178935" cy="2138045"/>
            <wp:effectExtent l="0" t="0" r="0" b="0"/>
            <wp:wrapNone/>
            <wp:docPr id="1939962761" name="Billede 1" descr="Et billede, der indeholder tekst, Font/skrifttype, visitkort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962761" name="Billede 1" descr="Et billede, der indeholder tekst, Font/skrifttype, visitkort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93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248">
        <w:rPr>
          <w:sz w:val="20"/>
          <w:szCs w:val="20"/>
        </w:rPr>
        <w:tab/>
      </w:r>
    </w:p>
    <w:p w14:paraId="7833ECDC" w14:textId="77777777" w:rsidR="004E1814" w:rsidRDefault="004E1814">
      <w:pPr>
        <w:pStyle w:val="Overskrift2"/>
        <w:kinsoku w:val="0"/>
        <w:overflowPunct w:val="0"/>
        <w:spacing w:before="35"/>
        <w:ind w:left="130"/>
        <w:rPr>
          <w:color w:val="231F20"/>
        </w:rPr>
      </w:pPr>
    </w:p>
    <w:p w14:paraId="0FC50B8D" w14:textId="465088B6" w:rsidR="000A12E6" w:rsidRPr="00D609E5" w:rsidRDefault="00D609E5">
      <w:pPr>
        <w:pStyle w:val="Overskrift2"/>
        <w:kinsoku w:val="0"/>
        <w:overflowPunct w:val="0"/>
        <w:spacing w:before="35"/>
        <w:ind w:left="130"/>
        <w:rPr>
          <w:i/>
          <w:iCs/>
          <w:color w:val="231F20"/>
        </w:rPr>
      </w:pPr>
      <w:r w:rsidRPr="00D609E5">
        <w:rPr>
          <w:i/>
          <w:iCs/>
          <w:color w:val="231F20"/>
        </w:rPr>
        <w:t>Fokus på træk-stil</w:t>
      </w:r>
    </w:p>
    <w:p w14:paraId="64BD1C7E" w14:textId="665CC381" w:rsidR="00984F24" w:rsidRDefault="00B74883">
      <w:pPr>
        <w:pStyle w:val="Overskrift2"/>
        <w:kinsoku w:val="0"/>
        <w:overflowPunct w:val="0"/>
        <w:spacing w:before="35"/>
        <w:ind w:left="130"/>
        <w:rPr>
          <w:color w:val="231F20"/>
          <w:spacing w:val="-2"/>
        </w:rPr>
      </w:pPr>
      <w:r>
        <w:rPr>
          <w:color w:val="231F20"/>
        </w:rPr>
        <w:t>Noter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observerer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følgende:</w:t>
      </w:r>
    </w:p>
    <w:p w14:paraId="45FAF985" w14:textId="77777777" w:rsidR="00984F24" w:rsidRDefault="00984F24">
      <w:pPr>
        <w:pStyle w:val="Brdtekst"/>
        <w:kinsoku w:val="0"/>
        <w:overflowPunct w:val="0"/>
        <w:spacing w:before="10" w:after="1"/>
        <w:rPr>
          <w:b/>
          <w:bCs/>
          <w:sz w:val="26"/>
          <w:szCs w:val="26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9"/>
        <w:gridCol w:w="6915"/>
      </w:tblGrid>
      <w:tr w:rsidR="00F6086F" w14:paraId="36739B7E" w14:textId="77777777" w:rsidTr="00F6086F">
        <w:trPr>
          <w:trHeight w:val="177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4344CC" w14:textId="741B25B7" w:rsidR="00F6086F" w:rsidRDefault="00F6086F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</w:t>
            </w:r>
            <w:r w:rsidR="00177575">
              <w:rPr>
                <w:color w:val="231F20"/>
                <w:spacing w:val="-2"/>
                <w:sz w:val="20"/>
                <w:szCs w:val="20"/>
              </w:rPr>
              <w:t xml:space="preserve"> s</w:t>
            </w:r>
            <w:r>
              <w:rPr>
                <w:color w:val="231F20"/>
                <w:sz w:val="20"/>
                <w:szCs w:val="20"/>
              </w:rPr>
              <w:t>pørger og lytter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til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svar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EA23FE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1F4B5242" w14:textId="77777777" w:rsidTr="00177575">
        <w:trPr>
          <w:trHeight w:val="181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2110E9" w14:textId="77777777" w:rsidR="00F6086F" w:rsidRDefault="00F6086F">
            <w:pPr>
              <w:pStyle w:val="TableParagraph"/>
              <w:kinsoku w:val="0"/>
              <w:overflowPunct w:val="0"/>
              <w:spacing w:before="24" w:line="237" w:lineRule="auto"/>
              <w:ind w:left="80" w:right="11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åbner sig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7CAED0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6EAB7469" w14:textId="77777777" w:rsidTr="00F6086F">
        <w:trPr>
          <w:trHeight w:val="1823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9F68A6" w14:textId="77777777" w:rsidR="00F6086F" w:rsidRDefault="00F6086F">
            <w:pPr>
              <w:pStyle w:val="TableParagraph"/>
              <w:kinsoku w:val="0"/>
              <w:overflowPunct w:val="0"/>
              <w:spacing w:before="24" w:line="237" w:lineRule="auto"/>
              <w:ind w:left="80" w:right="702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 xml:space="preserve">Forhandlere </w:t>
            </w:r>
            <w:r>
              <w:rPr>
                <w:color w:val="231F20"/>
                <w:sz w:val="20"/>
                <w:szCs w:val="20"/>
              </w:rPr>
              <w:t>skaber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visioner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794DD3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7ACFF9A5" w14:textId="77777777" w:rsidTr="00F6086F">
        <w:trPr>
          <w:trHeight w:val="1834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F6D09D" w14:textId="649A137D" w:rsidR="00F6086F" w:rsidRDefault="00F6086F" w:rsidP="00416465">
            <w:pPr>
              <w:pStyle w:val="TableParagraph"/>
              <w:kinsoku w:val="0"/>
              <w:overflowPunct w:val="0"/>
              <w:spacing w:before="22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Forhandlere</w:t>
            </w:r>
            <w:r w:rsidR="00177575">
              <w:rPr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udvikler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fælles</w:t>
            </w:r>
            <w:r>
              <w:rPr>
                <w:color w:val="231F20"/>
                <w:spacing w:val="-18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forstå</w:t>
            </w:r>
            <w:r>
              <w:rPr>
                <w:color w:val="231F20"/>
                <w:spacing w:val="-2"/>
                <w:sz w:val="20"/>
                <w:szCs w:val="20"/>
              </w:rPr>
              <w:t>elser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079AF1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  <w:tr w:rsidR="00F6086F" w14:paraId="796F8A1D" w14:textId="77777777" w:rsidTr="00177575">
        <w:trPr>
          <w:trHeight w:val="1821"/>
        </w:trPr>
        <w:tc>
          <w:tcPr>
            <w:tcW w:w="239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FC702" w14:textId="0D369A94" w:rsidR="00F6086F" w:rsidRDefault="00F6086F">
            <w:pPr>
              <w:pStyle w:val="TableParagraph"/>
              <w:kinsoku w:val="0"/>
              <w:overflowPunct w:val="0"/>
              <w:spacing w:before="22" w:line="242" w:lineRule="exact"/>
              <w:ind w:left="80"/>
              <w:rPr>
                <w:color w:val="231F20"/>
                <w:spacing w:val="-2"/>
                <w:sz w:val="20"/>
                <w:szCs w:val="20"/>
              </w:rPr>
            </w:pPr>
            <w:r>
              <w:rPr>
                <w:color w:val="231F20"/>
                <w:spacing w:val="-2"/>
                <w:sz w:val="20"/>
                <w:szCs w:val="20"/>
              </w:rPr>
              <w:t>Øvrige observationer</w:t>
            </w:r>
          </w:p>
        </w:tc>
        <w:tc>
          <w:tcPr>
            <w:tcW w:w="691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9CEE52" w14:textId="77777777" w:rsidR="00F6086F" w:rsidRDefault="00F6086F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</w:tr>
    </w:tbl>
    <w:p w14:paraId="01B353B4" w14:textId="77777777" w:rsidR="0061079D" w:rsidRDefault="0061079D" w:rsidP="00E3311C">
      <w:pPr>
        <w:pStyle w:val="Brdtekst"/>
        <w:tabs>
          <w:tab w:val="left" w:pos="636"/>
          <w:tab w:val="left" w:pos="6374"/>
        </w:tabs>
        <w:kinsoku w:val="0"/>
        <w:overflowPunct w:val="0"/>
      </w:pPr>
    </w:p>
    <w:sectPr w:rsidR="0061079D">
      <w:headerReference w:type="default" r:id="rId8"/>
      <w:footerReference w:type="default" r:id="rId9"/>
      <w:pgSz w:w="11910" w:h="16840"/>
      <w:pgMar w:top="1200" w:right="1020" w:bottom="1220" w:left="980" w:header="0" w:footer="102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4C15" w14:textId="77777777" w:rsidR="00F71C28" w:rsidRDefault="00F71C28">
      <w:r>
        <w:separator/>
      </w:r>
    </w:p>
  </w:endnote>
  <w:endnote w:type="continuationSeparator" w:id="0">
    <w:p w14:paraId="013FBFF7" w14:textId="77777777" w:rsidR="00F71C28" w:rsidRDefault="00F7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39CFF" w14:textId="44841C1D" w:rsidR="000A12E6" w:rsidRPr="000A12E6" w:rsidRDefault="000A12E6">
    <w:pPr>
      <w:pStyle w:val="Sidefod"/>
      <w:rPr>
        <w:sz w:val="20"/>
        <w:szCs w:val="20"/>
      </w:rPr>
    </w:pPr>
    <w:r w:rsidRPr="000A12E6">
      <w:rPr>
        <w:sz w:val="20"/>
        <w:szCs w:val="20"/>
      </w:rPr>
      <w:t>TR som forhandler</w:t>
    </w:r>
  </w:p>
  <w:p w14:paraId="1E475B80" w14:textId="41A19A31" w:rsidR="00984F24" w:rsidRDefault="00984F24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7C107" w14:textId="77777777" w:rsidR="00F71C28" w:rsidRDefault="00F71C28">
      <w:r>
        <w:separator/>
      </w:r>
    </w:p>
  </w:footnote>
  <w:footnote w:type="continuationSeparator" w:id="0">
    <w:p w14:paraId="56BAABEE" w14:textId="77777777" w:rsidR="00F71C28" w:rsidRDefault="00F7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E1E0" w14:textId="3F46C85E" w:rsidR="00E3311C" w:rsidRDefault="00E3311C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18170" wp14:editId="380C3159">
          <wp:simplePos x="0" y="0"/>
          <wp:positionH relativeFrom="margin">
            <wp:align>left</wp:align>
          </wp:positionH>
          <wp:positionV relativeFrom="paragraph">
            <wp:posOffset>297771</wp:posOffset>
          </wp:positionV>
          <wp:extent cx="2084392" cy="238760"/>
          <wp:effectExtent l="0" t="0" r="0" b="8890"/>
          <wp:wrapSquare wrapText="bothSides"/>
          <wp:docPr id="1026653868" name="Billede 1026653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746809" name="Billede 21407468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392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519" w:hanging="360"/>
      </w:pPr>
      <w:rPr>
        <w:rFonts w:ascii="Verdana" w:hAnsi="Verdana" w:cs="Verdana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151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028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•"/>
      <w:lvlJc w:val="left"/>
      <w:pPr>
        <w:ind w:left="513" w:hanging="360"/>
      </w:pPr>
      <w:rPr>
        <w:rFonts w:ascii="Verdana" w:hAnsi="Verdana" w:cs="Verdana"/>
        <w:b w:val="0"/>
        <w:bCs w:val="0"/>
        <w:i w:val="0"/>
        <w:iCs w:val="0"/>
        <w:color w:val="231F20"/>
        <w:w w:val="100"/>
        <w:sz w:val="24"/>
        <w:szCs w:val="24"/>
      </w:rPr>
    </w:lvl>
    <w:lvl w:ilvl="1">
      <w:numFmt w:val="bullet"/>
      <w:lvlText w:val="•"/>
      <w:lvlJc w:val="left"/>
      <w:pPr>
        <w:ind w:left="1458" w:hanging="360"/>
      </w:pPr>
    </w:lvl>
    <w:lvl w:ilvl="2">
      <w:numFmt w:val="bullet"/>
      <w:lvlText w:val="•"/>
      <w:lvlJc w:val="left"/>
      <w:pPr>
        <w:ind w:left="2397" w:hanging="360"/>
      </w:pPr>
    </w:lvl>
    <w:lvl w:ilvl="3">
      <w:numFmt w:val="bullet"/>
      <w:lvlText w:val="•"/>
      <w:lvlJc w:val="left"/>
      <w:pPr>
        <w:ind w:left="333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212" w:hanging="360"/>
      </w:pPr>
    </w:lvl>
    <w:lvl w:ilvl="6">
      <w:numFmt w:val="bullet"/>
      <w:lvlText w:val="•"/>
      <w:lvlJc w:val="left"/>
      <w:pPr>
        <w:ind w:left="6151" w:hanging="360"/>
      </w:pPr>
    </w:lvl>
    <w:lvl w:ilvl="7">
      <w:numFmt w:val="bullet"/>
      <w:lvlText w:val="•"/>
      <w:lvlJc w:val="left"/>
      <w:pPr>
        <w:ind w:left="7089" w:hanging="360"/>
      </w:pPr>
    </w:lvl>
    <w:lvl w:ilvl="8">
      <w:numFmt w:val="bullet"/>
      <w:lvlText w:val="•"/>
      <w:lvlJc w:val="left"/>
      <w:pPr>
        <w:ind w:left="8028" w:hanging="360"/>
      </w:pPr>
    </w:lvl>
  </w:abstractNum>
  <w:num w:numId="1" w16cid:durableId="1948853253">
    <w:abstractNumId w:val="1"/>
  </w:num>
  <w:num w:numId="2" w16cid:durableId="206078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9B"/>
    <w:rsid w:val="000A12E6"/>
    <w:rsid w:val="000B5B90"/>
    <w:rsid w:val="00151166"/>
    <w:rsid w:val="00177575"/>
    <w:rsid w:val="001C129D"/>
    <w:rsid w:val="001D3323"/>
    <w:rsid w:val="001D3EF2"/>
    <w:rsid w:val="001E7986"/>
    <w:rsid w:val="001F2B81"/>
    <w:rsid w:val="0025779F"/>
    <w:rsid w:val="002600B6"/>
    <w:rsid w:val="002615FD"/>
    <w:rsid w:val="00272180"/>
    <w:rsid w:val="002C0DB5"/>
    <w:rsid w:val="002D6347"/>
    <w:rsid w:val="002F0FF7"/>
    <w:rsid w:val="003352D0"/>
    <w:rsid w:val="003C7614"/>
    <w:rsid w:val="00416465"/>
    <w:rsid w:val="0046676C"/>
    <w:rsid w:val="004C5759"/>
    <w:rsid w:val="004E1814"/>
    <w:rsid w:val="004F101A"/>
    <w:rsid w:val="004F107D"/>
    <w:rsid w:val="005505DF"/>
    <w:rsid w:val="0061079D"/>
    <w:rsid w:val="00620C48"/>
    <w:rsid w:val="00653A42"/>
    <w:rsid w:val="00681978"/>
    <w:rsid w:val="006B5057"/>
    <w:rsid w:val="006C33BE"/>
    <w:rsid w:val="00756C0E"/>
    <w:rsid w:val="00764E97"/>
    <w:rsid w:val="007920D2"/>
    <w:rsid w:val="007A78AF"/>
    <w:rsid w:val="007D2D6E"/>
    <w:rsid w:val="00817A72"/>
    <w:rsid w:val="008A13F2"/>
    <w:rsid w:val="008C5D83"/>
    <w:rsid w:val="008E472A"/>
    <w:rsid w:val="009142FA"/>
    <w:rsid w:val="00924C83"/>
    <w:rsid w:val="0093337F"/>
    <w:rsid w:val="00984F24"/>
    <w:rsid w:val="009D467E"/>
    <w:rsid w:val="009E46E2"/>
    <w:rsid w:val="00A0603F"/>
    <w:rsid w:val="00A867EA"/>
    <w:rsid w:val="00AA6FC8"/>
    <w:rsid w:val="00B077A1"/>
    <w:rsid w:val="00B26D58"/>
    <w:rsid w:val="00B33956"/>
    <w:rsid w:val="00B5112C"/>
    <w:rsid w:val="00B74883"/>
    <w:rsid w:val="00B842DB"/>
    <w:rsid w:val="00C4096C"/>
    <w:rsid w:val="00C41FB2"/>
    <w:rsid w:val="00C61116"/>
    <w:rsid w:val="00CD007C"/>
    <w:rsid w:val="00CD2B32"/>
    <w:rsid w:val="00D10A08"/>
    <w:rsid w:val="00D3460A"/>
    <w:rsid w:val="00D37248"/>
    <w:rsid w:val="00D609E5"/>
    <w:rsid w:val="00D94CC1"/>
    <w:rsid w:val="00DF2163"/>
    <w:rsid w:val="00E274FE"/>
    <w:rsid w:val="00E27605"/>
    <w:rsid w:val="00E3311C"/>
    <w:rsid w:val="00EB1F0F"/>
    <w:rsid w:val="00EE359B"/>
    <w:rsid w:val="00EF6521"/>
    <w:rsid w:val="00F1553A"/>
    <w:rsid w:val="00F4308C"/>
    <w:rsid w:val="00F52CDB"/>
    <w:rsid w:val="00F55DA6"/>
    <w:rsid w:val="00F6086F"/>
    <w:rsid w:val="00F71C28"/>
    <w:rsid w:val="00FA45E2"/>
    <w:rsid w:val="00FC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B58B8"/>
  <w14:defaultImageDpi w14:val="0"/>
  <w15:docId w15:val="{E3D5B6E7-880A-450C-B4F3-6D9946DB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spacing w:before="100"/>
      <w:ind w:left="153"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spacing w:before="1"/>
      <w:ind w:left="153"/>
      <w:outlineLvl w:val="1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link w:val="Brdtekst"/>
    <w:uiPriority w:val="99"/>
    <w:semiHidden/>
    <w:rPr>
      <w:rFonts w:ascii="Verdana" w:hAnsi="Verdana" w:cs="Verdana"/>
    </w:rPr>
  </w:style>
  <w:style w:type="character" w:customStyle="1" w:styleId="Overskrift1Tegn">
    <w:name w:val="Overskrift 1 Tegn"/>
    <w:link w:val="Oversk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eafsnit">
    <w:name w:val="List Paragraph"/>
    <w:basedOn w:val="Normal"/>
    <w:uiPriority w:val="1"/>
    <w:qFormat/>
    <w:pPr>
      <w:ind w:left="513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E359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EE359B"/>
    <w:rPr>
      <w:rFonts w:ascii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EE359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EE359B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</Words>
  <Characters>380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Jørgensen</dc:creator>
  <cp:keywords/>
  <dc:description/>
  <cp:lastModifiedBy>Danni Tofte Hansen</cp:lastModifiedBy>
  <cp:revision>47</cp:revision>
  <dcterms:created xsi:type="dcterms:W3CDTF">2024-01-16T08:45:00Z</dcterms:created>
  <dcterms:modified xsi:type="dcterms:W3CDTF">2024-02-01T10:13:00Z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18.0 (Windows)</vt:lpwstr>
  </property>
  <property fmtid="{D5CDD505-2E9C-101B-9397-08002B2CF9AE}" pid="3" name="Producer">
    <vt:lpwstr>Adobe PDF Library 17.0</vt:lpwstr>
  </property>
</Properties>
</file>