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AE94" w14:textId="1EDE54FA" w:rsidR="00E87CC5" w:rsidRDefault="00715999">
      <w:pPr>
        <w:rPr>
          <w:rFonts w:ascii="Verdana" w:hAnsi="Verdana"/>
          <w:b/>
          <w:bCs/>
        </w:rPr>
      </w:pPr>
      <w:r w:rsidRPr="00E74B29">
        <w:rPr>
          <w:rFonts w:ascii="Verdana" w:hAnsi="Verdana"/>
          <w:b/>
          <w:bCs/>
        </w:rPr>
        <w:t>Case til TR</w:t>
      </w:r>
      <w:r w:rsidR="00E74B29" w:rsidRPr="00E74B29">
        <w:rPr>
          <w:rFonts w:ascii="Verdana" w:hAnsi="Verdana"/>
          <w:b/>
          <w:bCs/>
        </w:rPr>
        <w:t>’erne</w:t>
      </w:r>
    </w:p>
    <w:p w14:paraId="620C09A8" w14:textId="51FD0634" w:rsidR="00E74B29" w:rsidRDefault="006D2A5F" w:rsidP="00E74B29">
      <w:pPr>
        <w:spacing w:after="0"/>
        <w:rPr>
          <w:rFonts w:ascii="Verdana" w:hAnsi="Verdana"/>
        </w:rPr>
      </w:pPr>
      <w:r>
        <w:rPr>
          <w:rFonts w:ascii="Verdana" w:hAnsi="Verdana"/>
        </w:rPr>
        <w:t>I har afholdt medlemsmøde, hvor I gennemgik ledelsens</w:t>
      </w:r>
      <w:r w:rsidR="00403724">
        <w:rPr>
          <w:rFonts w:ascii="Verdana" w:hAnsi="Verdana"/>
        </w:rPr>
        <w:t xml:space="preserve"> oplæg til skoleplan. </w:t>
      </w:r>
      <w:r w:rsidR="00C730FD">
        <w:rPr>
          <w:rFonts w:ascii="Verdana" w:hAnsi="Verdana"/>
        </w:rPr>
        <w:t>Konklusionerne fra mødet er opsamlet i referatet nedenfor.</w:t>
      </w:r>
    </w:p>
    <w:p w14:paraId="28492AEB" w14:textId="77777777" w:rsidR="00C730FD" w:rsidRDefault="00C730FD" w:rsidP="00E74B29">
      <w:pPr>
        <w:spacing w:after="0"/>
        <w:rPr>
          <w:rFonts w:ascii="Verdana" w:hAnsi="Verdana"/>
        </w:rPr>
      </w:pPr>
    </w:p>
    <w:p w14:paraId="17F2A266" w14:textId="51E42053" w:rsidR="00C730FD" w:rsidRPr="00E74B29" w:rsidRDefault="00C730FD" w:rsidP="00E74B29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 har </w:t>
      </w:r>
      <w:r w:rsidR="00493615">
        <w:rPr>
          <w:rFonts w:ascii="Verdana" w:hAnsi="Verdana"/>
        </w:rPr>
        <w:t xml:space="preserve">meddelt ledelsen, at der elementer i deres udspil, der fraviger den centrale arbejdstidsaftale. I </w:t>
      </w:r>
      <w:r w:rsidR="00FF5CDA">
        <w:rPr>
          <w:rFonts w:ascii="Verdana" w:hAnsi="Verdana"/>
        </w:rPr>
        <w:t xml:space="preserve">har inviteret ledelsen </w:t>
      </w:r>
      <w:r w:rsidR="007F7442">
        <w:rPr>
          <w:rFonts w:ascii="Verdana" w:hAnsi="Verdana"/>
        </w:rPr>
        <w:t xml:space="preserve">til </w:t>
      </w:r>
      <w:r w:rsidR="00FF5CDA">
        <w:rPr>
          <w:rFonts w:ascii="Verdana" w:hAnsi="Verdana"/>
        </w:rPr>
        <w:t>en forhandling</w:t>
      </w:r>
      <w:r w:rsidR="00F51713">
        <w:rPr>
          <w:rFonts w:ascii="Verdana" w:hAnsi="Verdana"/>
        </w:rPr>
        <w:t xml:space="preserve"> og sagt, at kollegerne har en række ønsker</w:t>
      </w:r>
      <w:r w:rsidR="00AA7008">
        <w:rPr>
          <w:rFonts w:ascii="Verdana" w:hAnsi="Verdana"/>
        </w:rPr>
        <w:t>, ligesom ledelsen har ønsker. I håber at I kan finde en fælles løsning</w:t>
      </w:r>
      <w:r w:rsidR="0083430A">
        <w:rPr>
          <w:rFonts w:ascii="Verdana" w:hAnsi="Verdana"/>
        </w:rPr>
        <w:t>.</w:t>
      </w:r>
    </w:p>
    <w:p w14:paraId="7C469E16" w14:textId="729020AE" w:rsidR="00E74B29" w:rsidRDefault="00E74B29">
      <w:pPr>
        <w:rPr>
          <w:rFonts w:ascii="Verdana" w:hAnsi="Verdana"/>
        </w:rPr>
      </w:pPr>
    </w:p>
    <w:p w14:paraId="032C7131" w14:textId="037F92AC" w:rsidR="0083430A" w:rsidRDefault="0083430A">
      <w:pPr>
        <w:rPr>
          <w:rFonts w:ascii="Verdana" w:hAnsi="Verdana"/>
        </w:rPr>
      </w:pPr>
      <w:r>
        <w:rPr>
          <w:rFonts w:ascii="Verdana" w:hAnsi="Verdana"/>
        </w:rPr>
        <w:t xml:space="preserve">I har </w:t>
      </w:r>
      <w:r w:rsidR="007F7442">
        <w:rPr>
          <w:rFonts w:ascii="Verdana" w:hAnsi="Verdana"/>
        </w:rPr>
        <w:t>25</w:t>
      </w:r>
      <w:r w:rsidR="00CA0373">
        <w:rPr>
          <w:rFonts w:ascii="Verdana" w:hAnsi="Verdana"/>
        </w:rPr>
        <w:t xml:space="preserve"> minutter til at planlægge, hvorledes I vil gribe forhandlingen. I skal vælge 2, der forhandler og 2</w:t>
      </w:r>
      <w:r w:rsidR="00FE6C66">
        <w:rPr>
          <w:rFonts w:ascii="Verdana" w:hAnsi="Verdana"/>
        </w:rPr>
        <w:t>, der observerer.</w:t>
      </w:r>
    </w:p>
    <w:p w14:paraId="08C12C8E" w14:textId="54D1AE5F" w:rsidR="00FE6C66" w:rsidRDefault="00FE6C66">
      <w:pPr>
        <w:rPr>
          <w:rFonts w:ascii="Verdana" w:hAnsi="Verdana"/>
        </w:rPr>
      </w:pPr>
      <w:r>
        <w:rPr>
          <w:rFonts w:ascii="Verdana" w:hAnsi="Verdana"/>
        </w:rPr>
        <w:t xml:space="preserve">Derefter mødes </w:t>
      </w:r>
      <w:r w:rsidR="007F7442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D33EBE">
        <w:rPr>
          <w:rFonts w:ascii="Verdana" w:hAnsi="Verdana"/>
        </w:rPr>
        <w:t xml:space="preserve">med </w:t>
      </w:r>
      <w:r>
        <w:rPr>
          <w:rFonts w:ascii="Verdana" w:hAnsi="Verdana"/>
        </w:rPr>
        <w:t xml:space="preserve">ledelsen og </w:t>
      </w:r>
      <w:r w:rsidR="000768BD">
        <w:rPr>
          <w:rFonts w:ascii="Verdana" w:hAnsi="Verdana"/>
        </w:rPr>
        <w:t xml:space="preserve">har </w:t>
      </w:r>
      <w:r>
        <w:rPr>
          <w:rFonts w:ascii="Verdana" w:hAnsi="Verdana"/>
        </w:rPr>
        <w:t xml:space="preserve">en forhandling af </w:t>
      </w:r>
      <w:r w:rsidR="000768BD">
        <w:rPr>
          <w:rFonts w:ascii="Verdana" w:hAnsi="Verdana"/>
        </w:rPr>
        <w:t>2</w:t>
      </w:r>
      <w:r w:rsidR="007F7442">
        <w:rPr>
          <w:rFonts w:ascii="Verdana" w:hAnsi="Verdana"/>
        </w:rPr>
        <w:t>0</w:t>
      </w:r>
      <w:r>
        <w:rPr>
          <w:rFonts w:ascii="Verdana" w:hAnsi="Verdana"/>
        </w:rPr>
        <w:t xml:space="preserve"> minutters varighed.</w:t>
      </w:r>
    </w:p>
    <w:p w14:paraId="7509242A" w14:textId="77777777" w:rsidR="00D33EBE" w:rsidRDefault="00D33EBE" w:rsidP="00D33EBE">
      <w:pPr>
        <w:rPr>
          <w:rFonts w:ascii="Verdana" w:hAnsi="Verdana"/>
          <w:b/>
          <w:sz w:val="20"/>
          <w:szCs w:val="20"/>
        </w:rPr>
      </w:pPr>
    </w:p>
    <w:p w14:paraId="7F303076" w14:textId="32DA1FF7" w:rsidR="00D33EBE" w:rsidRDefault="00D33EBE" w:rsidP="00D33EB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Referat fra klubmøde om arbejdstid og arbejdstilrettelæggelse.</w:t>
      </w:r>
    </w:p>
    <w:p w14:paraId="76C028E2" w14:textId="77777777" w:rsidR="00D33EBE" w:rsidRDefault="00D33EBE" w:rsidP="00D33EB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TR gennemgik ledelsens udkast til skoleplan. TR påpegede, at skoleplanen på en række områder ikke følger reglerne i den centrale arbejdstidsaftale.</w:t>
      </w:r>
    </w:p>
    <w:p w14:paraId="44ED566B" w14:textId="77777777" w:rsidR="00D33EBE" w:rsidRDefault="00D33EBE" w:rsidP="00D33EB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Det blev drøftet, om man skal efterleve den centrale arbejdstidsaftale fuldt ud, eller om man skal imødekomme ledelsen på nogle af de områder, som de tilsyneladende ønsker.</w:t>
      </w:r>
    </w:p>
    <w:p w14:paraId="60192B80" w14:textId="77777777" w:rsidR="00D33EBE" w:rsidRDefault="00D33EBE" w:rsidP="00D33EBE">
      <w:pPr>
        <w:pStyle w:val="Listeafsnit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Ca. 80 % af lærerne ønsker, at der skal være tidsregistrering.</w:t>
      </w:r>
    </w:p>
    <w:p w14:paraId="40A6A52B" w14:textId="77777777" w:rsidR="00D33EBE" w:rsidRDefault="00D33EBE" w:rsidP="00D33EBE">
      <w:pPr>
        <w:pStyle w:val="Listeafsnit"/>
        <w:rPr>
          <w:rFonts w:ascii="Verdana" w:hAnsi="Verdana"/>
          <w:bCs/>
          <w:sz w:val="20"/>
          <w:szCs w:val="20"/>
        </w:rPr>
      </w:pPr>
    </w:p>
    <w:p w14:paraId="541B2A07" w14:textId="77777777" w:rsidR="00D33EBE" w:rsidRDefault="00D33EBE" w:rsidP="00D33EBE">
      <w:pPr>
        <w:pStyle w:val="Listeafsnit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Der er enighed om, at man gerne vil følge op på, om man er på vej i overtid og orientere ledelsen, hvis man er det. Men det er ledelsens opgave at tage initiativer så man ikke ender med overtid. Har man overtid, skal den honoreres efter aftalen.</w:t>
      </w:r>
    </w:p>
    <w:p w14:paraId="31282C5B" w14:textId="77777777" w:rsidR="00D33EBE" w:rsidRPr="00000A75" w:rsidRDefault="00D33EBE" w:rsidP="00D33EBE">
      <w:pPr>
        <w:pStyle w:val="Listeafsnit"/>
        <w:rPr>
          <w:rFonts w:ascii="Verdana" w:hAnsi="Verdana"/>
          <w:bCs/>
          <w:sz w:val="20"/>
          <w:szCs w:val="20"/>
        </w:rPr>
      </w:pPr>
    </w:p>
    <w:p w14:paraId="6D3A626B" w14:textId="61841941" w:rsidR="00D33EBE" w:rsidRDefault="00D33EBE" w:rsidP="00D33EBE">
      <w:pPr>
        <w:pStyle w:val="Listeafsnit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Alle lærer</w:t>
      </w:r>
      <w:r w:rsidR="00006429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ønsker mulighed for at arbejde hjemmefra.</w:t>
      </w:r>
    </w:p>
    <w:p w14:paraId="73DE8805" w14:textId="77777777" w:rsidR="00D33EBE" w:rsidRPr="001120FF" w:rsidRDefault="00D33EBE" w:rsidP="00D33EBE">
      <w:pPr>
        <w:pStyle w:val="Listeafsnit"/>
        <w:rPr>
          <w:rFonts w:ascii="Verdana" w:hAnsi="Verdana"/>
          <w:bCs/>
          <w:sz w:val="20"/>
          <w:szCs w:val="20"/>
        </w:rPr>
      </w:pPr>
    </w:p>
    <w:p w14:paraId="3B153069" w14:textId="77777777" w:rsidR="00D33EBE" w:rsidRDefault="00D33EBE" w:rsidP="00D33EBE">
      <w:pPr>
        <w:pStyle w:val="Listeafsnit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Hovedparten af lærerne vil gerne undgå at være forpligtet til at læse mails mv. på dage, hvor man ikke har arbejdstid.</w:t>
      </w:r>
    </w:p>
    <w:p w14:paraId="36EF0B14" w14:textId="77777777" w:rsidR="00D33EBE" w:rsidRPr="00B35509" w:rsidRDefault="00D33EBE" w:rsidP="00D33EBE">
      <w:pPr>
        <w:pStyle w:val="Listeafsnit"/>
        <w:rPr>
          <w:rFonts w:ascii="Verdana" w:hAnsi="Verdana"/>
          <w:bCs/>
          <w:sz w:val="20"/>
          <w:szCs w:val="20"/>
        </w:rPr>
      </w:pPr>
    </w:p>
    <w:p w14:paraId="0B88DD6E" w14:textId="708CB837" w:rsidR="00D33EBE" w:rsidRDefault="00D33EBE" w:rsidP="00D33EBE">
      <w:pPr>
        <w:pStyle w:val="Listeafsnit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Nogle lærer</w:t>
      </w:r>
      <w:r w:rsidR="00006429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ønsker at tidsrummet, hvor de kan kontaktes på telefon og mail indsnævres.</w:t>
      </w:r>
    </w:p>
    <w:p w14:paraId="1CA36C4D" w14:textId="77777777" w:rsidR="00D33EBE" w:rsidRPr="005F008E" w:rsidRDefault="00D33EBE" w:rsidP="00D33EBE">
      <w:pPr>
        <w:pStyle w:val="Listeafsnit"/>
        <w:rPr>
          <w:rFonts w:ascii="Verdana" w:hAnsi="Verdana"/>
          <w:bCs/>
          <w:sz w:val="20"/>
          <w:szCs w:val="20"/>
        </w:rPr>
      </w:pPr>
    </w:p>
    <w:p w14:paraId="447E874F" w14:textId="372DBBDC" w:rsidR="00D33EBE" w:rsidRDefault="00D33EBE" w:rsidP="00D33EBE">
      <w:pPr>
        <w:pStyle w:val="Listeafsnit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Mange lærer</w:t>
      </w:r>
      <w:r w:rsidR="00006429">
        <w:rPr>
          <w:rFonts w:ascii="Verdana" w:hAnsi="Verdana"/>
          <w:bCs/>
          <w:sz w:val="20"/>
          <w:szCs w:val="20"/>
        </w:rPr>
        <w:t>e</w:t>
      </w:r>
      <w:r>
        <w:rPr>
          <w:rFonts w:ascii="Verdana" w:hAnsi="Verdana"/>
          <w:bCs/>
          <w:sz w:val="20"/>
          <w:szCs w:val="20"/>
        </w:rPr>
        <w:t xml:space="preserve"> synes, at timerammen til kompetenceudvikling er for lav.</w:t>
      </w:r>
    </w:p>
    <w:p w14:paraId="4519CA86" w14:textId="77777777" w:rsidR="00D33EBE" w:rsidRPr="007018F2" w:rsidRDefault="00D33EBE" w:rsidP="00D33EBE">
      <w:pPr>
        <w:pStyle w:val="Listeafsnit"/>
        <w:rPr>
          <w:rFonts w:ascii="Verdana" w:hAnsi="Verdana"/>
          <w:bCs/>
          <w:sz w:val="20"/>
          <w:szCs w:val="20"/>
        </w:rPr>
      </w:pPr>
    </w:p>
    <w:p w14:paraId="097B54F1" w14:textId="77777777" w:rsidR="00D33EBE" w:rsidRDefault="00D33EBE" w:rsidP="00D33EBE">
      <w:pPr>
        <w:pStyle w:val="Listeafsnit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Alle lærere ønsker mere fleksibilitet omkring ferieplanlægningen.</w:t>
      </w:r>
    </w:p>
    <w:p w14:paraId="5B76685B" w14:textId="77777777" w:rsidR="00D33EBE" w:rsidRPr="00F22B5D" w:rsidRDefault="00D33EBE" w:rsidP="00D33EBE">
      <w:pPr>
        <w:pStyle w:val="Listeafsnit"/>
        <w:rPr>
          <w:rFonts w:ascii="Verdana" w:hAnsi="Verdana"/>
          <w:bCs/>
          <w:sz w:val="20"/>
          <w:szCs w:val="20"/>
        </w:rPr>
      </w:pPr>
    </w:p>
    <w:p w14:paraId="688E5DD9" w14:textId="77777777" w:rsidR="00D33EBE" w:rsidRPr="00F22B5D" w:rsidRDefault="00D33EBE" w:rsidP="00D33EB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TR-gruppen fik mandat til at forhandle den bedst mulige løsning.</w:t>
      </w:r>
    </w:p>
    <w:p w14:paraId="38B33229" w14:textId="77777777" w:rsidR="00D33EBE" w:rsidRPr="00A43F53" w:rsidRDefault="00D33EBE" w:rsidP="00D33EBE">
      <w:pPr>
        <w:rPr>
          <w:rFonts w:ascii="Verdana" w:hAnsi="Verdana"/>
          <w:b/>
          <w:sz w:val="20"/>
          <w:szCs w:val="20"/>
        </w:rPr>
      </w:pPr>
    </w:p>
    <w:p w14:paraId="1EAF4317" w14:textId="77777777" w:rsidR="00D33EBE" w:rsidRDefault="00D33EBE">
      <w:pPr>
        <w:rPr>
          <w:rFonts w:ascii="Verdana" w:hAnsi="Verdana"/>
        </w:rPr>
      </w:pPr>
    </w:p>
    <w:p w14:paraId="518BE72B" w14:textId="77777777" w:rsidR="00D33EBE" w:rsidRPr="00E74B29" w:rsidRDefault="00D33EBE">
      <w:pPr>
        <w:rPr>
          <w:rFonts w:ascii="Verdana" w:hAnsi="Verdana"/>
        </w:rPr>
      </w:pPr>
    </w:p>
    <w:sectPr w:rsidR="00D33EBE" w:rsidRPr="00E74B2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11C9" w14:textId="77777777" w:rsidR="007F7442" w:rsidRDefault="007F7442" w:rsidP="007F7442">
      <w:pPr>
        <w:spacing w:after="0" w:line="240" w:lineRule="auto"/>
      </w:pPr>
      <w:r>
        <w:separator/>
      </w:r>
    </w:p>
  </w:endnote>
  <w:endnote w:type="continuationSeparator" w:id="0">
    <w:p w14:paraId="63E1C13D" w14:textId="77777777" w:rsidR="007F7442" w:rsidRDefault="007F7442" w:rsidP="007F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F0FD" w14:textId="0B7521FC" w:rsidR="007F7442" w:rsidRDefault="007F7442">
    <w:pPr>
      <w:pStyle w:val="Sidefod"/>
    </w:pPr>
    <w:r>
      <w:t>TR som forhandler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77CF" w14:textId="77777777" w:rsidR="007F7442" w:rsidRDefault="007F7442" w:rsidP="007F7442">
      <w:pPr>
        <w:spacing w:after="0" w:line="240" w:lineRule="auto"/>
      </w:pPr>
      <w:r>
        <w:separator/>
      </w:r>
    </w:p>
  </w:footnote>
  <w:footnote w:type="continuationSeparator" w:id="0">
    <w:p w14:paraId="3ED4716D" w14:textId="77777777" w:rsidR="007F7442" w:rsidRDefault="007F7442" w:rsidP="007F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F8EC" w14:textId="14935BC1" w:rsidR="007F7442" w:rsidRDefault="007F7442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3B3E8" wp14:editId="2F02DBAD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2084392" cy="238760"/>
          <wp:effectExtent l="0" t="0" r="0" b="8890"/>
          <wp:wrapSquare wrapText="bothSides"/>
          <wp:docPr id="1026653868" name="Billede 1026653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746809" name="Billede 2140746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92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7EE"/>
    <w:multiLevelType w:val="hybridMultilevel"/>
    <w:tmpl w:val="B172D060"/>
    <w:lvl w:ilvl="0" w:tplc="64F46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8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48"/>
    <w:rsid w:val="00006429"/>
    <w:rsid w:val="000768BD"/>
    <w:rsid w:val="002B213B"/>
    <w:rsid w:val="00403724"/>
    <w:rsid w:val="00493615"/>
    <w:rsid w:val="006D2A5F"/>
    <w:rsid w:val="00715999"/>
    <w:rsid w:val="007F7442"/>
    <w:rsid w:val="0083430A"/>
    <w:rsid w:val="00AA7008"/>
    <w:rsid w:val="00C730FD"/>
    <w:rsid w:val="00CA0373"/>
    <w:rsid w:val="00D13B48"/>
    <w:rsid w:val="00D33EBE"/>
    <w:rsid w:val="00E74B29"/>
    <w:rsid w:val="00E87CC5"/>
    <w:rsid w:val="00F51713"/>
    <w:rsid w:val="00FE6C66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DAD4"/>
  <w15:chartTrackingRefBased/>
  <w15:docId w15:val="{0DAE0DB4-E5A3-416D-9F95-1E5C61A1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33EB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7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7442"/>
  </w:style>
  <w:style w:type="paragraph" w:styleId="Sidefod">
    <w:name w:val="footer"/>
    <w:basedOn w:val="Normal"/>
    <w:link w:val="SidefodTegn"/>
    <w:uiPriority w:val="99"/>
    <w:unhideWhenUsed/>
    <w:rsid w:val="007F7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Jørgensen</dc:creator>
  <cp:keywords/>
  <dc:description/>
  <cp:lastModifiedBy>Danni Tofte Hansen</cp:lastModifiedBy>
  <cp:revision>18</cp:revision>
  <dcterms:created xsi:type="dcterms:W3CDTF">2024-01-17T13:56:00Z</dcterms:created>
  <dcterms:modified xsi:type="dcterms:W3CDTF">2024-02-01T13:31:00Z</dcterms:modified>
</cp:coreProperties>
</file>