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CC5BB" w14:textId="177F501F" w:rsidR="00C90F1C" w:rsidRPr="007A1B74" w:rsidRDefault="00C90F1C">
      <w:pPr>
        <w:rPr>
          <w:b/>
          <w:bCs/>
        </w:rPr>
      </w:pPr>
      <w:bookmarkStart w:id="0" w:name="_Hlk132361358"/>
      <w:r w:rsidRPr="007A1B74">
        <w:rPr>
          <w:b/>
          <w:bCs/>
        </w:rPr>
        <w:t xml:space="preserve">TR </w:t>
      </w:r>
    </w:p>
    <w:p w14:paraId="439F84A5" w14:textId="77777777" w:rsidR="009363E3" w:rsidRDefault="009363E3" w:rsidP="009363E3">
      <w:r>
        <w:t xml:space="preserve">TR mødes med nogle af sine kolleger på skolen i </w:t>
      </w:r>
      <w:proofErr w:type="spellStart"/>
      <w:r>
        <w:t>Xkøbing</w:t>
      </w:r>
      <w:proofErr w:type="spellEnd"/>
      <w:r>
        <w:t xml:space="preserve">. </w:t>
      </w:r>
    </w:p>
    <w:p w14:paraId="59B094F8" w14:textId="77777777" w:rsidR="009363E3" w:rsidRDefault="009363E3" w:rsidP="009363E3">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664FCA07" w14:textId="77777777" w:rsidR="009363E3" w:rsidRDefault="009363E3" w:rsidP="009363E3">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 udviklingsmuligheder er med til at fastholde medarbejderne. </w:t>
      </w:r>
    </w:p>
    <w:p w14:paraId="1E0669E1" w14:textId="77777777" w:rsidR="009363E3" w:rsidRDefault="009363E3" w:rsidP="009363E3">
      <w:r>
        <w:t xml:space="preserve">Du har indkaldt til klubmøde for at få et mandat til drøftelserne. AMR sidder også i SU/MED da man har valgt at inkludere arbejdsmiljøarbejdet. Du ved, at der er forskellige holdninger blandt kollegerne og som mødeleder skal du facilitere en god proces, hvor alle kommer til orde og I når frem til et godt resultat, du kan gå videre med. </w:t>
      </w:r>
    </w:p>
    <w:bookmarkEnd w:id="0"/>
    <w:p w14:paraId="6681B8D6" w14:textId="6A26631C" w:rsidR="0006539C" w:rsidRPr="00004792" w:rsidRDefault="00C90F1C" w:rsidP="0006539C">
      <w:r>
        <w:t xml:space="preserve">Du </w:t>
      </w:r>
      <w:r w:rsidR="0006539C" w:rsidRPr="00004792">
        <w:t xml:space="preserve">er mødeleder </w:t>
      </w:r>
      <w:r w:rsidR="00A90201" w:rsidRPr="00004792">
        <w:t xml:space="preserve">og </w:t>
      </w:r>
      <w:r w:rsidR="00E470D4" w:rsidRPr="00004792">
        <w:t xml:space="preserve">skal facilitere en god proces og nå frem til et godt resultat, </w:t>
      </w:r>
      <w:proofErr w:type="spellStart"/>
      <w:r w:rsidR="00E470D4" w:rsidRPr="00004792">
        <w:t>dvs</w:t>
      </w:r>
      <w:proofErr w:type="spellEnd"/>
      <w:r w:rsidR="00E470D4" w:rsidRPr="00004792">
        <w:t xml:space="preserve"> alle skal komme til orde og der skal komme et resultat, </w:t>
      </w:r>
      <w:r>
        <w:t>du</w:t>
      </w:r>
      <w:r w:rsidR="00E470D4" w:rsidRPr="00004792">
        <w:t xml:space="preserve"> kan gå videre med. </w:t>
      </w:r>
      <w:r>
        <w:rPr>
          <w:i/>
          <w:iCs/>
        </w:rPr>
        <w:t xml:space="preserve">Du </w:t>
      </w:r>
      <w:r w:rsidR="00E470D4" w:rsidRPr="00004792">
        <w:rPr>
          <w:i/>
          <w:iCs/>
        </w:rPr>
        <w:t>bruge</w:t>
      </w:r>
      <w:r>
        <w:rPr>
          <w:i/>
          <w:iCs/>
        </w:rPr>
        <w:t>r</w:t>
      </w:r>
      <w:r w:rsidR="00E470D4" w:rsidRPr="00004792">
        <w:rPr>
          <w:i/>
          <w:iCs/>
        </w:rPr>
        <w:t xml:space="preserve"> trin</w:t>
      </w:r>
      <w:r>
        <w:rPr>
          <w:i/>
          <w:iCs/>
        </w:rPr>
        <w:t>n</w:t>
      </w:r>
      <w:r w:rsidR="00E470D4" w:rsidRPr="00004792">
        <w:rPr>
          <w:i/>
          <w:iCs/>
        </w:rPr>
        <w:t xml:space="preserve">ene i mødediamanten og </w:t>
      </w:r>
      <w:r w:rsidR="007A1B74">
        <w:rPr>
          <w:i/>
          <w:iCs/>
        </w:rPr>
        <w:t>din</w:t>
      </w:r>
      <w:r w:rsidR="00E470D4" w:rsidRPr="00004792">
        <w:rPr>
          <w:i/>
          <w:iCs/>
        </w:rPr>
        <w:t xml:space="preserve"> viden om facilitering (se handouts fra power point præsentationer)</w:t>
      </w:r>
      <w:r w:rsidR="00571E59">
        <w:rPr>
          <w:i/>
          <w:iCs/>
        </w:rPr>
        <w:t xml:space="preserve"> samt din viden om samarbejdssystemet</w:t>
      </w:r>
      <w:r w:rsidR="00E470D4" w:rsidRPr="00004792">
        <w:rPr>
          <w:i/>
          <w:iCs/>
        </w:rPr>
        <w:t>.</w:t>
      </w:r>
      <w:r w:rsidR="00A90201" w:rsidRPr="00004792">
        <w:t xml:space="preserve"> </w:t>
      </w:r>
    </w:p>
    <w:p w14:paraId="32A2D63E" w14:textId="3D18FC36" w:rsidR="00213E3C" w:rsidRDefault="007A1B74">
      <w:bookmarkStart w:id="1" w:name="_Hlk132361131"/>
      <w:r>
        <w:t>Du</w:t>
      </w:r>
      <w:r w:rsidR="00213E3C">
        <w:t xml:space="preserve"> har bedt suppleanten om at</w:t>
      </w:r>
      <w:r w:rsidR="00565948">
        <w:t xml:space="preserve"> skrive op på</w:t>
      </w:r>
      <w:r w:rsidR="00213E3C">
        <w:t xml:space="preserve"> flipovers</w:t>
      </w:r>
      <w:r w:rsidRPr="007A1B74">
        <w:t xml:space="preserve"> </w:t>
      </w:r>
      <w:r>
        <w:t xml:space="preserve">– </w:t>
      </w:r>
      <w:r w:rsidR="00427F56">
        <w:t>en oversigt over kriterier for forskellige typer kurser/efteruddannelse,</w:t>
      </w:r>
      <w:r>
        <w:t xml:space="preserve"> de andre er følgende personer</w:t>
      </w:r>
    </w:p>
    <w:p w14:paraId="4296824E" w14:textId="091FC009" w:rsidR="00000E1B" w:rsidRDefault="00000E1B" w:rsidP="0023726B">
      <w:pPr>
        <w:pStyle w:val="Listeafsnit"/>
        <w:numPr>
          <w:ilvl w:val="0"/>
          <w:numId w:val="1"/>
        </w:numPr>
      </w:pPr>
      <w:bookmarkStart w:id="2" w:name="_Hlk148010882"/>
      <w:bookmarkEnd w:id="1"/>
      <w:r>
        <w:t xml:space="preserve">Et medlem har </w:t>
      </w:r>
      <w:r w:rsidRPr="0023726B">
        <w:rPr>
          <w:b/>
          <w:bCs/>
        </w:rPr>
        <w:t>modstand mod processen</w:t>
      </w:r>
      <w:r>
        <w:t xml:space="preserve"> –</w:t>
      </w:r>
      <w:r w:rsidR="006B6144" w:rsidRPr="00C9037D">
        <w:t xml:space="preserve">han </w:t>
      </w:r>
      <w:r w:rsidR="00571E59">
        <w:t>tror ikke på at ledelsen vil lytte, SU er bare en skueproces</w:t>
      </w:r>
      <w:r>
        <w:t xml:space="preserve"> </w:t>
      </w:r>
    </w:p>
    <w:p w14:paraId="40BCE22D" w14:textId="6F5E748A" w:rsidR="00000E1B" w:rsidRDefault="00000E1B" w:rsidP="0023726B">
      <w:pPr>
        <w:pStyle w:val="Listeafsnit"/>
        <w:numPr>
          <w:ilvl w:val="0"/>
          <w:numId w:val="1"/>
        </w:numPr>
      </w:pPr>
      <w:r>
        <w:t xml:space="preserve">Et medlem </w:t>
      </w:r>
      <w:r w:rsidR="00571E59">
        <w:t>er</w:t>
      </w:r>
      <w:r>
        <w:t xml:space="preserve"> </w:t>
      </w:r>
      <w:r w:rsidR="00571E59" w:rsidRPr="00571E59">
        <w:rPr>
          <w:b/>
          <w:bCs/>
        </w:rPr>
        <w:t>ret flyvsk</w:t>
      </w:r>
      <w:r w:rsidRPr="00571E59">
        <w:rPr>
          <w:b/>
          <w:bCs/>
        </w:rPr>
        <w:t xml:space="preserve"> </w:t>
      </w:r>
      <w:r w:rsidR="004449BF" w:rsidRPr="0023726B">
        <w:rPr>
          <w:b/>
          <w:bCs/>
        </w:rPr>
        <w:t>og taler meget</w:t>
      </w:r>
      <w:r w:rsidR="004449BF">
        <w:t xml:space="preserve">, </w:t>
      </w:r>
      <w:bookmarkStart w:id="3" w:name="_Hlk146552796"/>
      <w:r>
        <w:t xml:space="preserve">men </w:t>
      </w:r>
      <w:r w:rsidR="004449BF">
        <w:t xml:space="preserve">har </w:t>
      </w:r>
      <w:r>
        <w:t xml:space="preserve">svært ved at konkretisere </w:t>
      </w:r>
      <w:r w:rsidR="00571E59">
        <w:t>sine tanker</w:t>
      </w:r>
      <w:r w:rsidR="00F1627B">
        <w:t>.</w:t>
      </w:r>
      <w:r w:rsidR="00571E59">
        <w:t xml:space="preserve"> Hun taler meget om hvordan uddannelse og personlig udvikling er vigtig for at det hele menneske og et godt arbejdsliv.</w:t>
      </w:r>
      <w:bookmarkEnd w:id="3"/>
    </w:p>
    <w:p w14:paraId="2FE48833" w14:textId="7DA4E650" w:rsidR="00000E1B" w:rsidRDefault="00000E1B" w:rsidP="0023726B">
      <w:pPr>
        <w:pStyle w:val="Listeafsnit"/>
        <w:numPr>
          <w:ilvl w:val="0"/>
          <w:numId w:val="1"/>
        </w:numPr>
      </w:pPr>
      <w:r w:rsidRPr="0023726B">
        <w:rPr>
          <w:b/>
          <w:bCs/>
        </w:rPr>
        <w:t>Et medlem siger ikke ret meget</w:t>
      </w:r>
      <w:r w:rsidR="004B7544">
        <w:t xml:space="preserve">, men når hun bliver spurgt, har hun konstruktive ideer til </w:t>
      </w:r>
      <w:r w:rsidR="00571E59">
        <w:t>en plan for hvordan alle kan få del i uddannelse over en periode</w:t>
      </w:r>
      <w:r w:rsidR="00F1627B">
        <w:t xml:space="preserve">. Hun </w:t>
      </w:r>
      <w:r w:rsidR="004449BF">
        <w:t>foreslår,</w:t>
      </w:r>
      <w:r w:rsidR="00427F56">
        <w:t xml:space="preserve"> at der laves en afdækning af uddannelsesbehovet og ønskerne blandt kollegerne</w:t>
      </w:r>
      <w:r w:rsidR="004449BF">
        <w:t>.</w:t>
      </w:r>
    </w:p>
    <w:p w14:paraId="22C59720" w14:textId="19981A5C" w:rsidR="004B7544" w:rsidRDefault="004B7544" w:rsidP="0023726B">
      <w:pPr>
        <w:pStyle w:val="Listeafsnit"/>
        <w:numPr>
          <w:ilvl w:val="0"/>
          <w:numId w:val="1"/>
        </w:numPr>
      </w:pPr>
      <w:r w:rsidRPr="0023726B">
        <w:rPr>
          <w:b/>
          <w:bCs/>
        </w:rPr>
        <w:t>Et medlem sidder og koger</w:t>
      </w:r>
      <w:r>
        <w:t xml:space="preserve"> </w:t>
      </w:r>
      <w:r w:rsidR="00B303B4">
        <w:t>og synes</w:t>
      </w:r>
      <w:r w:rsidR="0006539C">
        <w:t>,</w:t>
      </w:r>
      <w:r>
        <w:t xml:space="preserve"> at der er nogle som taler for meget</w:t>
      </w:r>
      <w:r w:rsidR="00571E59">
        <w:t>,</w:t>
      </w:r>
      <w:r>
        <w:t xml:space="preserve"> og at det </w:t>
      </w:r>
      <w:r w:rsidR="00B303B4">
        <w:t xml:space="preserve">hele </w:t>
      </w:r>
      <w:r>
        <w:t>er for flyvsk</w:t>
      </w:r>
      <w:r w:rsidR="007B5365">
        <w:t xml:space="preserve">, </w:t>
      </w:r>
      <w:r w:rsidR="0006539C">
        <w:t>men</w:t>
      </w:r>
      <w:r w:rsidR="007B5365">
        <w:t xml:space="preserve"> er samtidig mest optaget af </w:t>
      </w:r>
      <w:r w:rsidR="00571E59">
        <w:t>han gerne</w:t>
      </w:r>
      <w:r w:rsidR="00427F56">
        <w:t xml:space="preserve"> selv</w:t>
      </w:r>
      <w:r w:rsidR="00571E59">
        <w:t xml:space="preserve"> vil have bevilget noget bestemt uddannelse, der er ret dyrt</w:t>
      </w:r>
      <w:r w:rsidR="004449BF">
        <w:t xml:space="preserve">. </w:t>
      </w:r>
    </w:p>
    <w:p w14:paraId="5CBE9E15" w14:textId="3FC4E23B" w:rsidR="00B303B4" w:rsidRDefault="00B303B4" w:rsidP="0023726B">
      <w:pPr>
        <w:pStyle w:val="Listeafsnit"/>
        <w:numPr>
          <w:ilvl w:val="0"/>
          <w:numId w:val="1"/>
        </w:numPr>
      </w:pPr>
      <w:r w:rsidRPr="0023726B">
        <w:rPr>
          <w:b/>
          <w:bCs/>
        </w:rPr>
        <w:t xml:space="preserve">Et medlem </w:t>
      </w:r>
      <w:bookmarkStart w:id="4" w:name="_Hlk132361708"/>
      <w:r w:rsidRPr="0023726B">
        <w:rPr>
          <w:b/>
          <w:bCs/>
        </w:rPr>
        <w:t>har konstruktive input</w:t>
      </w:r>
      <w:r>
        <w:t xml:space="preserve"> og vil gerne hjælpe med at strukturere forslagene</w:t>
      </w:r>
      <w:r w:rsidR="004449BF">
        <w:t xml:space="preserve">. Foreslår at </w:t>
      </w:r>
      <w:r w:rsidR="00C06395">
        <w:t xml:space="preserve">trivsel/arbejdsmiljø på arbejdspladsen inddrages som argument overfor ledelsen i </w:t>
      </w:r>
      <w:proofErr w:type="spellStart"/>
      <w:r w:rsidR="00C06395">
        <w:t>ft</w:t>
      </w:r>
      <w:proofErr w:type="spellEnd"/>
      <w:r w:rsidR="00C06395">
        <w:t>. at</w:t>
      </w:r>
      <w:r w:rsidR="00571E59">
        <w:t xml:space="preserve"> man kan se udviklingsmuligheder i sit job</w:t>
      </w:r>
      <w:r w:rsidR="00C06395">
        <w:t>.</w:t>
      </w:r>
    </w:p>
    <w:bookmarkEnd w:id="4"/>
    <w:p w14:paraId="27C27996" w14:textId="6E656D59" w:rsidR="003B1570" w:rsidRDefault="00BF6F10" w:rsidP="007A1B74">
      <w:pPr>
        <w:pStyle w:val="Listeafsnit"/>
        <w:numPr>
          <w:ilvl w:val="0"/>
          <w:numId w:val="1"/>
        </w:numPr>
      </w:pPr>
      <w:r w:rsidRPr="0023726B">
        <w:rPr>
          <w:b/>
          <w:bCs/>
        </w:rPr>
        <w:t xml:space="preserve">Et medlem er </w:t>
      </w:r>
      <w:r w:rsidR="00427F56">
        <w:rPr>
          <w:b/>
          <w:bCs/>
        </w:rPr>
        <w:t>trist</w:t>
      </w:r>
      <w:r>
        <w:t xml:space="preserve"> og føler sig udbrændt</w:t>
      </w:r>
      <w:r w:rsidR="00B303B4">
        <w:t xml:space="preserve"> </w:t>
      </w:r>
      <w:r w:rsidR="007B5365">
        <w:t>af de mange omstruktureringer på området</w:t>
      </w:r>
      <w:r w:rsidR="00427F56">
        <w:t>, hun har brug for at blive begejstret for sit fag igen og mener der er andre, som har det ligesom hende</w:t>
      </w:r>
      <w:r w:rsidR="004449BF">
        <w:t xml:space="preserve">. </w:t>
      </w:r>
      <w:bookmarkEnd w:id="2"/>
    </w:p>
    <w:p w14:paraId="2FF2CBF7" w14:textId="67691390" w:rsidR="00F716DA" w:rsidRPr="009363E3" w:rsidRDefault="00F716DA" w:rsidP="00F716DA">
      <w:pPr>
        <w:pStyle w:val="Listeafsnit"/>
        <w:numPr>
          <w:ilvl w:val="0"/>
          <w:numId w:val="1"/>
        </w:numPr>
      </w:pPr>
      <w:r>
        <w:rPr>
          <w:b/>
          <w:bCs/>
        </w:rPr>
        <w:t xml:space="preserve">Et medlem mener </w:t>
      </w:r>
      <w:r w:rsidRPr="00F716DA">
        <w:t>at der</w:t>
      </w:r>
      <w:r>
        <w:t xml:space="preserve"> </w:t>
      </w:r>
      <w:r w:rsidRPr="00F716DA">
        <w:t>er</w:t>
      </w:r>
      <w:r>
        <w:t xml:space="preserve"> </w:t>
      </w:r>
      <w:r w:rsidRPr="00F716DA">
        <w:t>så få penge at det bare giver et internt slagsmål, foreslår at pengene bruges på et socialt arrangement der kan øge sammen holdet.</w:t>
      </w:r>
      <w:r>
        <w:rPr>
          <w:b/>
          <w:bCs/>
        </w:rPr>
        <w:t xml:space="preserve"> </w:t>
      </w:r>
    </w:p>
    <w:p w14:paraId="4BD3A454" w14:textId="012FF479" w:rsidR="003A61AF" w:rsidRPr="007A1B74" w:rsidRDefault="0023726B" w:rsidP="007A1B74">
      <w:pPr>
        <w:rPr>
          <w:b/>
          <w:bCs/>
        </w:rPr>
      </w:pPr>
      <w:proofErr w:type="spellStart"/>
      <w:proofErr w:type="gramStart"/>
      <w:r>
        <w:rPr>
          <w:b/>
          <w:bCs/>
        </w:rPr>
        <w:t>TRs</w:t>
      </w:r>
      <w:proofErr w:type="spellEnd"/>
      <w:proofErr w:type="gramEnd"/>
      <w:r>
        <w:rPr>
          <w:b/>
          <w:bCs/>
        </w:rPr>
        <w:t xml:space="preserve"> f</w:t>
      </w:r>
      <w:r w:rsidRPr="0023726B">
        <w:rPr>
          <w:b/>
          <w:bCs/>
        </w:rPr>
        <w:t>acili</w:t>
      </w:r>
      <w:r w:rsidR="00A844E1">
        <w:rPr>
          <w:b/>
          <w:bCs/>
        </w:rPr>
        <w:t>t</w:t>
      </w:r>
      <w:r w:rsidRPr="0023726B">
        <w:rPr>
          <w:b/>
          <w:bCs/>
        </w:rPr>
        <w:t>eringsproces</w:t>
      </w:r>
    </w:p>
    <w:p w14:paraId="597CE03D" w14:textId="62D50CAB" w:rsidR="007B5365" w:rsidRDefault="007B5365" w:rsidP="0023726B">
      <w:pPr>
        <w:pStyle w:val="Listeafsnit"/>
        <w:numPr>
          <w:ilvl w:val="0"/>
          <w:numId w:val="2"/>
        </w:numPr>
      </w:pPr>
      <w:r>
        <w:t xml:space="preserve">I løbet af processen er der medspillere som </w:t>
      </w:r>
      <w:r w:rsidR="00427F56">
        <w:t>kan tænke i fællesskabets behov mens nogle er mere fokuserede på egne behov</w:t>
      </w:r>
      <w:r>
        <w:t xml:space="preserve">. </w:t>
      </w:r>
    </w:p>
    <w:p w14:paraId="480A1069" w14:textId="62C702A1" w:rsidR="007B5365" w:rsidRDefault="000F62A0" w:rsidP="0023726B">
      <w:pPr>
        <w:pStyle w:val="Listeafsnit"/>
        <w:numPr>
          <w:ilvl w:val="0"/>
          <w:numId w:val="2"/>
        </w:numPr>
      </w:pPr>
      <w:r>
        <w:t>TR introducerer selv processen</w:t>
      </w:r>
      <w:r w:rsidR="00565948">
        <w:t xml:space="preserve">, og opfordrer til korte indlæg, så alle kan komme til orde. </w:t>
      </w:r>
      <w:r w:rsidR="00004792">
        <w:t>TR-suppleanten</w:t>
      </w:r>
      <w:r w:rsidR="00565948">
        <w:t xml:space="preserve"> </w:t>
      </w:r>
      <w:r w:rsidR="00427F56">
        <w:t>skriver op på flipover men har også selv meget på hjerte</w:t>
      </w:r>
      <w:r w:rsidR="00E875A7">
        <w:t xml:space="preserve">. </w:t>
      </w:r>
    </w:p>
    <w:p w14:paraId="742C6AF0" w14:textId="0ADFF09C" w:rsidR="0023726B" w:rsidRDefault="000C4A19" w:rsidP="0023726B">
      <w:pPr>
        <w:pStyle w:val="Listeafsnit"/>
        <w:numPr>
          <w:ilvl w:val="0"/>
          <w:numId w:val="2"/>
        </w:numPr>
      </w:pPr>
      <w:r>
        <w:t>TR synes det er svært at holde styr på det h</w:t>
      </w:r>
      <w:r w:rsidR="00427F56">
        <w:t>ele,</w:t>
      </w:r>
      <w:r>
        <w:t xml:space="preserve"> men</w:t>
      </w:r>
      <w:r w:rsidR="00A90201">
        <w:t xml:space="preserve"> </w:t>
      </w:r>
      <w:r w:rsidR="007A1B74">
        <w:t>du</w:t>
      </w:r>
      <w:r>
        <w:t xml:space="preserve"> gør </w:t>
      </w:r>
      <w:r w:rsidR="007A1B74">
        <w:t>d</w:t>
      </w:r>
      <w:r>
        <w:t xml:space="preserve">it bedste for at alle kommer frem med det de har på hjerte og for at samle op på pointerne, </w:t>
      </w:r>
      <w:r w:rsidR="007A1B74">
        <w:t>du</w:t>
      </w:r>
      <w:r>
        <w:t xml:space="preserve"> kan gå videre med </w:t>
      </w:r>
      <w:r w:rsidR="00427F56">
        <w:t>til mødet</w:t>
      </w:r>
      <w:r>
        <w:t xml:space="preserve">. </w:t>
      </w:r>
    </w:p>
    <w:p w14:paraId="19D5EDB6" w14:textId="4306FF30" w:rsidR="000C4A19" w:rsidRDefault="000C4A19" w:rsidP="0023726B">
      <w:pPr>
        <w:pStyle w:val="Listeafsnit"/>
        <w:numPr>
          <w:ilvl w:val="0"/>
          <w:numId w:val="2"/>
        </w:numPr>
      </w:pPr>
      <w:r>
        <w:t>Heldigvis få</w:t>
      </w:r>
      <w:r w:rsidR="007A1B74">
        <w:t>r du</w:t>
      </w:r>
      <w:r>
        <w:t xml:space="preserve"> hjælp fra kollegaen der kan strukturere forslagene. </w:t>
      </w:r>
    </w:p>
    <w:p w14:paraId="187ABA0A" w14:textId="3CA6DE10" w:rsidR="00A500A7" w:rsidRDefault="00103E02" w:rsidP="00004792">
      <w:r>
        <w:br w:type="page"/>
      </w:r>
    </w:p>
    <w:p w14:paraId="4145CAAC" w14:textId="00675D80" w:rsidR="00427F56" w:rsidRPr="009363E3" w:rsidRDefault="00004792" w:rsidP="00004792">
      <w:proofErr w:type="gramStart"/>
      <w:r w:rsidRPr="00004792">
        <w:rPr>
          <w:b/>
          <w:bCs/>
        </w:rPr>
        <w:lastRenderedPageBreak/>
        <w:t>TR suppleant</w:t>
      </w:r>
      <w:proofErr w:type="gramEnd"/>
    </w:p>
    <w:p w14:paraId="776F0A44" w14:textId="77777777" w:rsidR="00103E02" w:rsidRDefault="00103E02" w:rsidP="00103E02">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600D4077" w14:textId="6AC9E49C" w:rsidR="00103E02" w:rsidRDefault="00103E02" w:rsidP="00103E02">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w:t>
      </w:r>
      <w:r w:rsidR="003244B7">
        <w:t xml:space="preserve"> udviklingsmuligheder er med til at fastholde medarbejderne.</w:t>
      </w:r>
    </w:p>
    <w:p w14:paraId="560C4A25" w14:textId="49EE8FBE" w:rsidR="00004792" w:rsidRDefault="00004792" w:rsidP="00004792">
      <w:r>
        <w:t xml:space="preserve">TR og 6-7 kolleger mødes </w:t>
      </w:r>
    </w:p>
    <w:p w14:paraId="30855046" w14:textId="74AD8661" w:rsidR="00004792" w:rsidRDefault="00004792" w:rsidP="00004792">
      <w:r>
        <w:t>TR har indkaldt til klubmøde fordi hun gerne vil have input og mandat til</w:t>
      </w:r>
      <w:r w:rsidR="00427F56">
        <w:t xml:space="preserve"> </w:t>
      </w:r>
      <w:proofErr w:type="gramStart"/>
      <w:r w:rsidR="00427F56">
        <w:t>SU mødet</w:t>
      </w:r>
      <w:proofErr w:type="gramEnd"/>
      <w:r>
        <w:t>.</w:t>
      </w:r>
    </w:p>
    <w:p w14:paraId="48B6113B" w14:textId="77777777" w:rsidR="00B303B4" w:rsidRDefault="00B303B4"/>
    <w:p w14:paraId="03216964" w14:textId="2077FD0D" w:rsidR="00004792" w:rsidRDefault="00004792" w:rsidP="00004792">
      <w:pPr>
        <w:pStyle w:val="Listeafsnit"/>
        <w:numPr>
          <w:ilvl w:val="0"/>
          <w:numId w:val="2"/>
        </w:numPr>
      </w:pPr>
      <w:r>
        <w:t xml:space="preserve">Du er TR suppleant, TR har bedt dig om at skrive op på flipovers </w:t>
      </w:r>
      <w:r w:rsidR="00AE7F3C">
        <w:t>–</w:t>
      </w:r>
      <w:r>
        <w:t xml:space="preserve"> </w:t>
      </w:r>
      <w:r w:rsidR="00AE7F3C">
        <w:t>kriterier for tildeling af kurser/uddannelse</w:t>
      </w:r>
    </w:p>
    <w:p w14:paraId="77F3A5DC" w14:textId="75F37AD7" w:rsidR="00004792" w:rsidRDefault="00004792" w:rsidP="00004792">
      <w:pPr>
        <w:pStyle w:val="Listeafsnit"/>
        <w:numPr>
          <w:ilvl w:val="0"/>
          <w:numId w:val="2"/>
        </w:numPr>
      </w:pPr>
      <w:r>
        <w:t xml:space="preserve">Du </w:t>
      </w:r>
      <w:r w:rsidR="00AE7F3C">
        <w:t>gør dit bedste men har også selv meget på hjerte</w:t>
      </w:r>
      <w:r>
        <w:t xml:space="preserve">. </w:t>
      </w:r>
    </w:p>
    <w:p w14:paraId="27102AF4" w14:textId="77777777" w:rsidR="00A30770" w:rsidRDefault="00A30770" w:rsidP="00A30770">
      <w:pPr>
        <w:pStyle w:val="Listeafsnit"/>
      </w:pPr>
    </w:p>
    <w:p w14:paraId="5A7E1DB4" w14:textId="02C15191" w:rsidR="003513E4" w:rsidRPr="000D1A02" w:rsidRDefault="00A30770" w:rsidP="003513E4">
      <w:r>
        <w:br w:type="page"/>
      </w:r>
      <w:r w:rsidR="000D1A02">
        <w:lastRenderedPageBreak/>
        <w:t>K</w:t>
      </w:r>
      <w:r w:rsidR="003513E4" w:rsidRPr="003513E4">
        <w:rPr>
          <w:b/>
          <w:bCs/>
        </w:rPr>
        <w:t xml:space="preserve">lubmedlem </w:t>
      </w:r>
    </w:p>
    <w:p w14:paraId="1C40CD9E" w14:textId="77777777" w:rsidR="00AE7F3C" w:rsidRDefault="00AE7F3C" w:rsidP="00AE7F3C">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628695F7" w14:textId="30B6C623" w:rsidR="00AE7F3C" w:rsidRDefault="00AE7F3C" w:rsidP="003513E4">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 udviklingsmuligheder er med til at fastholde medarbejderne. </w:t>
      </w:r>
    </w:p>
    <w:p w14:paraId="379B5F40" w14:textId="0CBA4F73" w:rsidR="003513E4" w:rsidRDefault="003513E4" w:rsidP="003513E4">
      <w:r>
        <w:t xml:space="preserve">TR og 6-7 kolleger mødes </w:t>
      </w:r>
    </w:p>
    <w:p w14:paraId="5EA1E10E" w14:textId="77777777" w:rsidR="003513E4" w:rsidRDefault="003513E4" w:rsidP="003513E4">
      <w:r>
        <w:t>TR har indkaldt til klubmøde fordi hun gerne vil have input og mandat til forhandling med ledelsen om en løsning.</w:t>
      </w:r>
    </w:p>
    <w:p w14:paraId="668F7518" w14:textId="19C09900" w:rsidR="003513E4" w:rsidRDefault="003513E4" w:rsidP="003513E4">
      <w:r>
        <w:t xml:space="preserve">Du har </w:t>
      </w:r>
      <w:r w:rsidRPr="0023726B">
        <w:rPr>
          <w:b/>
          <w:bCs/>
        </w:rPr>
        <w:t>modstand mod processen</w:t>
      </w:r>
      <w:r>
        <w:t xml:space="preserve"> – du</w:t>
      </w:r>
      <w:r w:rsidRPr="00C9037D">
        <w:t xml:space="preserve"> </w:t>
      </w:r>
      <w:r w:rsidR="00AE7F3C">
        <w:t xml:space="preserve">tror ikke rigtig på at ledelsen vil lytte og ikke bare bruge SU som legitimering af egne beslutninger. Men når du nu er mødt </w:t>
      </w:r>
      <w:proofErr w:type="gramStart"/>
      <w:r w:rsidR="00AE7F3C">
        <w:t>op</w:t>
      </w:r>
      <w:proofErr w:type="gramEnd"/>
      <w:r w:rsidR="00AE7F3C">
        <w:t xml:space="preserve"> har du nogle gode forslag til prioritering</w:t>
      </w:r>
      <w:r>
        <w:t>.</w:t>
      </w:r>
    </w:p>
    <w:p w14:paraId="21CEDC86" w14:textId="136CD2AD" w:rsidR="003513E4" w:rsidRDefault="003513E4">
      <w:r>
        <w:br w:type="page"/>
      </w:r>
    </w:p>
    <w:p w14:paraId="50DAF603" w14:textId="47CFE4BA" w:rsidR="003513E4" w:rsidRPr="003513E4" w:rsidRDefault="003513E4" w:rsidP="003513E4">
      <w:pPr>
        <w:rPr>
          <w:b/>
          <w:bCs/>
        </w:rPr>
      </w:pPr>
      <w:r w:rsidRPr="003513E4">
        <w:rPr>
          <w:b/>
          <w:bCs/>
        </w:rPr>
        <w:lastRenderedPageBreak/>
        <w:t xml:space="preserve">Klubmedlem </w:t>
      </w:r>
    </w:p>
    <w:p w14:paraId="6E888416" w14:textId="77777777" w:rsidR="00AE7F3C" w:rsidRDefault="00AE7F3C" w:rsidP="00AE7F3C">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06404465" w14:textId="77777777" w:rsidR="00AE7F3C" w:rsidRDefault="00AE7F3C" w:rsidP="00AE7F3C">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 udviklingsmuligheder er med til at fastholde medarbejderne. </w:t>
      </w:r>
    </w:p>
    <w:p w14:paraId="48F9E80F" w14:textId="77777777" w:rsidR="003513E4" w:rsidRDefault="003513E4" w:rsidP="003513E4">
      <w:r>
        <w:t xml:space="preserve">TR og 6-7 kolleger mødes </w:t>
      </w:r>
    </w:p>
    <w:p w14:paraId="0C40CC1B" w14:textId="2FEA5C50" w:rsidR="00004792" w:rsidRDefault="003513E4" w:rsidP="00004792">
      <w:r>
        <w:t>TR har indkaldt til klubmøde fordi hun gerne vil have input og mandat til forhandling med ledelsen om en løsning.</w:t>
      </w:r>
    </w:p>
    <w:p w14:paraId="575D3CDC" w14:textId="77777777" w:rsidR="000D1A02" w:rsidRDefault="000D1A02" w:rsidP="00004792"/>
    <w:p w14:paraId="5A43F9BF" w14:textId="5B2D78C8" w:rsidR="00F00606" w:rsidRDefault="003513E4" w:rsidP="00AE7F3C">
      <w:r>
        <w:t xml:space="preserve">Du </w:t>
      </w:r>
      <w:r w:rsidR="00AE7F3C">
        <w:t>er ret</w:t>
      </w:r>
      <w:r>
        <w:t xml:space="preserve"> </w:t>
      </w:r>
      <w:r w:rsidR="00AE7F3C">
        <w:t>flyvsk</w:t>
      </w:r>
      <w:r w:rsidRPr="003513E4">
        <w:rPr>
          <w:b/>
          <w:bCs/>
        </w:rPr>
        <w:t xml:space="preserve"> og taler </w:t>
      </w:r>
      <w:r w:rsidR="00AE7F3C" w:rsidRPr="003513E4">
        <w:rPr>
          <w:b/>
          <w:bCs/>
        </w:rPr>
        <w:t>meget</w:t>
      </w:r>
      <w:r w:rsidR="00AE7F3C">
        <w:t xml:space="preserve">, </w:t>
      </w:r>
      <w:r w:rsidR="00AE7F3C" w:rsidRPr="00AE7F3C">
        <w:t>men</w:t>
      </w:r>
      <w:r w:rsidR="00AE7F3C">
        <w:t xml:space="preserve"> har svært ved at konkretisere dine tanker. Du taler meget om hvordan uddannelse og personlig udvikling er vigtig for det hele menneske og et godt arbejdsliv.</w:t>
      </w:r>
    </w:p>
    <w:p w14:paraId="24B3D3F6" w14:textId="77777777" w:rsidR="00004792" w:rsidRDefault="00004792" w:rsidP="00004792"/>
    <w:p w14:paraId="0C46B3C0" w14:textId="1A7CB6C2" w:rsidR="00A500A7" w:rsidRPr="000D1A02" w:rsidRDefault="00AE7F3C" w:rsidP="00F00606">
      <w:r>
        <w:br w:type="page"/>
      </w:r>
      <w:bookmarkStart w:id="5" w:name="_Hlk132361616"/>
    </w:p>
    <w:p w14:paraId="7F7F9209" w14:textId="73C94AC7" w:rsidR="00F00606" w:rsidRPr="003513E4" w:rsidRDefault="00F00606" w:rsidP="00F00606">
      <w:pPr>
        <w:rPr>
          <w:b/>
          <w:bCs/>
        </w:rPr>
      </w:pPr>
      <w:r w:rsidRPr="003513E4">
        <w:rPr>
          <w:b/>
          <w:bCs/>
        </w:rPr>
        <w:lastRenderedPageBreak/>
        <w:t xml:space="preserve">Klubmedlem </w:t>
      </w:r>
    </w:p>
    <w:p w14:paraId="67832957" w14:textId="77777777" w:rsidR="00631113" w:rsidRDefault="00631113" w:rsidP="00631113">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161E9620" w14:textId="18B4B265" w:rsidR="00631113" w:rsidRDefault="00631113" w:rsidP="00F00606">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 udviklingsmuligheder er med til at fastholde medarbejderne. </w:t>
      </w:r>
    </w:p>
    <w:p w14:paraId="45A4CB8D" w14:textId="77777777" w:rsidR="00F00606" w:rsidRDefault="00F00606" w:rsidP="00F00606">
      <w:r>
        <w:t xml:space="preserve">TR og 6-7 kolleger mødes </w:t>
      </w:r>
    </w:p>
    <w:p w14:paraId="5E21CB85" w14:textId="478E87F8" w:rsidR="00F00606" w:rsidRDefault="00F00606" w:rsidP="00F00606">
      <w:r>
        <w:t xml:space="preserve">TR har indkaldt til klubmøde fordi hun gerne vil have input og mandat til </w:t>
      </w:r>
      <w:r w:rsidR="005328C0">
        <w:t>mødet</w:t>
      </w:r>
      <w:r>
        <w:t>.</w:t>
      </w:r>
    </w:p>
    <w:bookmarkEnd w:id="5"/>
    <w:p w14:paraId="7BF68F7C" w14:textId="77777777" w:rsidR="00BF6F10" w:rsidRDefault="00BF6F10"/>
    <w:p w14:paraId="69E0B243" w14:textId="1CBDC659" w:rsidR="005328C0" w:rsidRDefault="00F00606" w:rsidP="005328C0">
      <w:r w:rsidRPr="005328C0">
        <w:rPr>
          <w:b/>
          <w:bCs/>
        </w:rPr>
        <w:t>Du siger ikke ret meget</w:t>
      </w:r>
      <w:r>
        <w:t xml:space="preserve">, men når du bliver spurgt, har du konstruktive ideer </w:t>
      </w:r>
      <w:r w:rsidR="005328C0">
        <w:t>til en plan for hvordan alle kan få del i uddannelse over en periode. Du foreslår, at der laves en afdækning af uddannelsesbehovet og ønskerne blandt kollegerne.</w:t>
      </w:r>
    </w:p>
    <w:p w14:paraId="3EADB02C" w14:textId="7FC85714" w:rsidR="00C90F1C" w:rsidRDefault="00C90F1C">
      <w:r>
        <w:br w:type="page"/>
      </w:r>
    </w:p>
    <w:p w14:paraId="2F48A543" w14:textId="568A41F1" w:rsidR="00C90F1C" w:rsidRPr="003513E4" w:rsidRDefault="00C90F1C" w:rsidP="00C90F1C">
      <w:pPr>
        <w:rPr>
          <w:b/>
          <w:bCs/>
        </w:rPr>
      </w:pPr>
      <w:r w:rsidRPr="003513E4">
        <w:rPr>
          <w:b/>
          <w:bCs/>
        </w:rPr>
        <w:lastRenderedPageBreak/>
        <w:t xml:space="preserve">Klubmedlem </w:t>
      </w:r>
    </w:p>
    <w:p w14:paraId="028AD4A2" w14:textId="77777777" w:rsidR="00631113" w:rsidRDefault="00631113" w:rsidP="00631113">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22D45DE8" w14:textId="672C9080" w:rsidR="00631113" w:rsidRDefault="00631113" w:rsidP="00C90F1C">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 udviklingsmuligheder er med til at fastholde medarbejderne. </w:t>
      </w:r>
    </w:p>
    <w:p w14:paraId="3367EAC8" w14:textId="77777777" w:rsidR="00C90F1C" w:rsidRDefault="00C90F1C" w:rsidP="00C90F1C">
      <w:r>
        <w:t xml:space="preserve">TR og 6-7 kolleger mødes </w:t>
      </w:r>
    </w:p>
    <w:p w14:paraId="34A6D864" w14:textId="7180440D" w:rsidR="00C90F1C" w:rsidRDefault="00C90F1C" w:rsidP="00C90F1C">
      <w:r>
        <w:t xml:space="preserve">TR har indkaldt til klubmøde fordi hun gerne vil have input og mandat til </w:t>
      </w:r>
      <w:r w:rsidR="003B1570">
        <w:t>mødet</w:t>
      </w:r>
      <w:r>
        <w:t>.</w:t>
      </w:r>
    </w:p>
    <w:p w14:paraId="12F3289D" w14:textId="77777777" w:rsidR="00C90F1C" w:rsidRDefault="00C90F1C" w:rsidP="00F00606"/>
    <w:p w14:paraId="2FE74CB6" w14:textId="18562704" w:rsidR="003B1570" w:rsidRDefault="00C90F1C" w:rsidP="003B1570">
      <w:r w:rsidRPr="003B1570">
        <w:rPr>
          <w:b/>
          <w:bCs/>
        </w:rPr>
        <w:t>Du sidder og koger</w:t>
      </w:r>
      <w:r>
        <w:t xml:space="preserve"> </w:t>
      </w:r>
      <w:r w:rsidR="003B1570">
        <w:t xml:space="preserve">og synes, at der er nogle som taler for meget, og at det hele er for flyvsk, men er samtidig mest optaget af du gerne selv vil have bevilget noget bestemt uddannelse, der er ret dyrt. </w:t>
      </w:r>
    </w:p>
    <w:p w14:paraId="16A7A734" w14:textId="77777777" w:rsidR="00C90F1C" w:rsidRDefault="00C90F1C">
      <w:r>
        <w:br w:type="page"/>
      </w:r>
    </w:p>
    <w:p w14:paraId="4D67BE7D" w14:textId="4763233D" w:rsidR="00C90F1C" w:rsidRPr="003513E4" w:rsidRDefault="00C90F1C" w:rsidP="00C90F1C">
      <w:pPr>
        <w:rPr>
          <w:b/>
          <w:bCs/>
        </w:rPr>
      </w:pPr>
      <w:r w:rsidRPr="003513E4">
        <w:rPr>
          <w:b/>
          <w:bCs/>
        </w:rPr>
        <w:lastRenderedPageBreak/>
        <w:t xml:space="preserve">Klubmedlem </w:t>
      </w:r>
    </w:p>
    <w:p w14:paraId="52F6D88D" w14:textId="77777777" w:rsidR="00631113" w:rsidRDefault="00631113" w:rsidP="00631113">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62DE7DA0" w14:textId="77777777" w:rsidR="00631113" w:rsidRDefault="00631113" w:rsidP="00631113">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 udviklingsmuligheder er med til at fastholde medarbejderne. </w:t>
      </w:r>
    </w:p>
    <w:p w14:paraId="47841F9C" w14:textId="77777777" w:rsidR="00C90F1C" w:rsidRDefault="00C90F1C" w:rsidP="00C90F1C">
      <w:r>
        <w:t xml:space="preserve">TR og 6-7 kolleger mødes </w:t>
      </w:r>
    </w:p>
    <w:p w14:paraId="32BD7592" w14:textId="17415FF9" w:rsidR="00C90F1C" w:rsidRDefault="00C90F1C" w:rsidP="00C90F1C">
      <w:r>
        <w:t>TR har indkaldt til klubmøde fordi hun gerne vil have input og mandat til forhandling med ledelsen om en løsning.</w:t>
      </w:r>
    </w:p>
    <w:p w14:paraId="4FDCA9A4" w14:textId="77777777" w:rsidR="000D1A02" w:rsidRDefault="000D1A02" w:rsidP="00C90F1C"/>
    <w:p w14:paraId="380D3383" w14:textId="000930F3" w:rsidR="003B1570" w:rsidRDefault="00C90F1C" w:rsidP="003B1570">
      <w:r w:rsidRPr="003B1570">
        <w:rPr>
          <w:b/>
          <w:bCs/>
        </w:rPr>
        <w:t>Du har konstruktive input</w:t>
      </w:r>
      <w:r>
        <w:t xml:space="preserve"> og vil gerne hjælpe med at strukturere forslagene. Foreslår at trivsel/arbejdsmiljø på arbejdspladsen inddrages som argument overfor ledelsen i</w:t>
      </w:r>
      <w:r w:rsidR="003B1570">
        <w:t xml:space="preserve"> </w:t>
      </w:r>
      <w:proofErr w:type="spellStart"/>
      <w:r w:rsidR="003B1570">
        <w:t>ft</w:t>
      </w:r>
      <w:proofErr w:type="spellEnd"/>
      <w:r w:rsidR="003B1570">
        <w:t>. at man kan se udviklingsmuligheder i sit job.</w:t>
      </w:r>
    </w:p>
    <w:p w14:paraId="27BF7DA8" w14:textId="1C78FF89" w:rsidR="00C90F1C" w:rsidRDefault="00C90F1C" w:rsidP="00C90F1C"/>
    <w:p w14:paraId="08222FC6" w14:textId="172E00EA" w:rsidR="00C90F1C" w:rsidRDefault="00C90F1C">
      <w:r>
        <w:br w:type="page"/>
      </w:r>
    </w:p>
    <w:p w14:paraId="046339CD" w14:textId="2996174B" w:rsidR="00C90F1C" w:rsidRPr="003513E4" w:rsidRDefault="00C90F1C" w:rsidP="00C90F1C">
      <w:pPr>
        <w:rPr>
          <w:b/>
          <w:bCs/>
        </w:rPr>
      </w:pPr>
      <w:bookmarkStart w:id="6" w:name="_Hlk148011673"/>
      <w:r w:rsidRPr="003513E4">
        <w:rPr>
          <w:b/>
          <w:bCs/>
        </w:rPr>
        <w:lastRenderedPageBreak/>
        <w:t xml:space="preserve">Klubmedlem </w:t>
      </w:r>
    </w:p>
    <w:p w14:paraId="75A22780" w14:textId="77777777" w:rsidR="00631113" w:rsidRDefault="00631113" w:rsidP="00631113">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17280706" w14:textId="33B0671A" w:rsidR="00631113" w:rsidRDefault="00631113" w:rsidP="00C90F1C">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 udviklingsmuligheder er med til at fastholde medarbejderne. </w:t>
      </w:r>
    </w:p>
    <w:p w14:paraId="280F0258" w14:textId="77777777" w:rsidR="00C90F1C" w:rsidRDefault="00C90F1C" w:rsidP="00C90F1C">
      <w:r>
        <w:t xml:space="preserve">TR og 6-7 kolleger mødes </w:t>
      </w:r>
    </w:p>
    <w:p w14:paraId="62D9B904" w14:textId="77777777" w:rsidR="00C90F1C" w:rsidRDefault="00C90F1C" w:rsidP="00C90F1C">
      <w:r>
        <w:t>TR har indkaldt til klubmøde fordi hun gerne vil have input og mandat til forhandling med ledelsen om en løsning.</w:t>
      </w:r>
    </w:p>
    <w:p w14:paraId="68E37492" w14:textId="77777777" w:rsidR="000D1A02" w:rsidRDefault="000D1A02" w:rsidP="00C90F1C"/>
    <w:bookmarkEnd w:id="6"/>
    <w:p w14:paraId="683D7C88" w14:textId="6F7E87EF" w:rsidR="003B1570" w:rsidRDefault="003B1570" w:rsidP="003B1570">
      <w:r>
        <w:rPr>
          <w:b/>
          <w:bCs/>
        </w:rPr>
        <w:t xml:space="preserve">Du </w:t>
      </w:r>
      <w:r w:rsidRPr="003B1570">
        <w:rPr>
          <w:b/>
          <w:bCs/>
        </w:rPr>
        <w:t>er trist</w:t>
      </w:r>
      <w:r>
        <w:t xml:space="preserve"> og føler dig udbrændt af de mange omstruktureringer på området, du har brug for at blive begejstret for dit fag igen og mener der er andre, som har det ligesom dig. </w:t>
      </w:r>
    </w:p>
    <w:p w14:paraId="171802E2" w14:textId="363B0A97" w:rsidR="00A500A7" w:rsidRPr="000D1A02" w:rsidRDefault="00F716DA" w:rsidP="00F716DA">
      <w:r>
        <w:br w:type="page"/>
      </w:r>
    </w:p>
    <w:p w14:paraId="33620E7B" w14:textId="5F4FE52E" w:rsidR="00F716DA" w:rsidRPr="003513E4" w:rsidRDefault="00F716DA" w:rsidP="00F716DA">
      <w:pPr>
        <w:rPr>
          <w:b/>
          <w:bCs/>
        </w:rPr>
      </w:pPr>
      <w:r w:rsidRPr="003513E4">
        <w:rPr>
          <w:b/>
          <w:bCs/>
        </w:rPr>
        <w:lastRenderedPageBreak/>
        <w:t xml:space="preserve">Klubmedlem </w:t>
      </w:r>
    </w:p>
    <w:p w14:paraId="53D2663D" w14:textId="77777777" w:rsidR="00F716DA" w:rsidRDefault="00F716DA" w:rsidP="00F716DA">
      <w:r>
        <w:t xml:space="preserve">Der er møde i SU/MED om 3 dage og ledelsen har sat et punkt på dagsordenen om kompetenceudvikling. Meningen er at der skal drøftes principper for hvilke former for kompetenceudvikling, der skal prioriteres. Lovpligtig uddannelse er ikke en del af emnet. </w:t>
      </w:r>
    </w:p>
    <w:p w14:paraId="49A91F08" w14:textId="77777777" w:rsidR="00F716DA" w:rsidRDefault="00F716DA" w:rsidP="00F716DA">
      <w:r>
        <w:t xml:space="preserve">Hidtil har det været uklart, hvad der kan blive godkendt, både </w:t>
      </w:r>
      <w:proofErr w:type="spellStart"/>
      <w:r>
        <w:t>mht</w:t>
      </w:r>
      <w:proofErr w:type="spellEnd"/>
      <w:r>
        <w:t xml:space="preserve"> længde/pris af uddannelse og om det skal være rent fagligt eller det også kan være mere personligt udviklende. Budgettet er ikke stort, men ledelsen signalerer, at udviklingsmuligheder er med til at fastholde medarbejderne. </w:t>
      </w:r>
    </w:p>
    <w:p w14:paraId="78184CD2" w14:textId="77777777" w:rsidR="00F716DA" w:rsidRDefault="00F716DA" w:rsidP="00F716DA">
      <w:r>
        <w:t xml:space="preserve">TR og 6-7 kolleger mødes </w:t>
      </w:r>
    </w:p>
    <w:p w14:paraId="5748091A" w14:textId="77777777" w:rsidR="00F716DA" w:rsidRDefault="00F716DA" w:rsidP="00F716DA">
      <w:r>
        <w:t>TR har indkaldt til klubmøde fordi hun gerne vil have input og mandat til forhandling med ledelsen om en løsning.</w:t>
      </w:r>
    </w:p>
    <w:p w14:paraId="0EC873F9" w14:textId="77777777" w:rsidR="00F716DA" w:rsidRPr="00F716DA" w:rsidRDefault="00F716DA" w:rsidP="00F716DA">
      <w:pPr>
        <w:pStyle w:val="Listeafsnit"/>
      </w:pPr>
    </w:p>
    <w:p w14:paraId="5F0A3340" w14:textId="51554867" w:rsidR="00F716DA" w:rsidRDefault="00F716DA" w:rsidP="00F716DA">
      <w:r>
        <w:rPr>
          <w:b/>
          <w:bCs/>
        </w:rPr>
        <w:t xml:space="preserve">Du </w:t>
      </w:r>
      <w:r w:rsidRPr="00F716DA">
        <w:rPr>
          <w:b/>
          <w:bCs/>
        </w:rPr>
        <w:t>mener at der er så få penge</w:t>
      </w:r>
      <w:r>
        <w:t>,</w:t>
      </w:r>
      <w:r w:rsidRPr="00F716DA">
        <w:t xml:space="preserve"> at det bare giver et internt slagsmål, foreslår at pengene bruges på et socialt arrangement der kan øge sammen holdet.</w:t>
      </w:r>
      <w:r w:rsidRPr="00F716DA">
        <w:rPr>
          <w:b/>
          <w:bCs/>
        </w:rPr>
        <w:t xml:space="preserve"> </w:t>
      </w:r>
    </w:p>
    <w:p w14:paraId="0AEA7153" w14:textId="77777777" w:rsidR="00F716DA" w:rsidRDefault="00F716DA" w:rsidP="003B1570"/>
    <w:sectPr w:rsidR="00F716DA" w:rsidSect="00A500A7">
      <w:headerReference w:type="default" r:id="rId7"/>
      <w:footerReference w:type="default" r:id="rId8"/>
      <w:pgSz w:w="11906" w:h="16838"/>
      <w:pgMar w:top="1960" w:right="720" w:bottom="720" w:left="907" w:header="709"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DBB24" w14:textId="77777777" w:rsidR="00CB5AA7" w:rsidRDefault="00CB5AA7" w:rsidP="00A500A7">
      <w:pPr>
        <w:spacing w:after="0" w:line="240" w:lineRule="auto"/>
      </w:pPr>
      <w:r>
        <w:separator/>
      </w:r>
    </w:p>
  </w:endnote>
  <w:endnote w:type="continuationSeparator" w:id="0">
    <w:p w14:paraId="18D04E77" w14:textId="77777777" w:rsidR="00CB5AA7" w:rsidRDefault="00CB5AA7" w:rsidP="00A50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8D95" w14:textId="77777777" w:rsidR="00A500A7" w:rsidRPr="000357F1" w:rsidRDefault="00A500A7" w:rsidP="00A500A7">
    <w:pPr>
      <w:spacing w:before="20"/>
      <w:ind w:left="20"/>
      <w:jc w:val="right"/>
      <w:rPr>
        <w:rFonts w:ascii="Verdana" w:hAnsi="Verdana"/>
        <w:sz w:val="14"/>
        <w:szCs w:val="14"/>
      </w:rPr>
    </w:pPr>
    <w:r w:rsidRPr="000357F1">
      <w:rPr>
        <w:rFonts w:ascii="Verdana" w:hAnsi="Verdana"/>
        <w:color w:val="231F20"/>
        <w:sz w:val="14"/>
        <w:szCs w:val="14"/>
      </w:rPr>
      <w:t>TR-grunduddannelsen</w:t>
    </w:r>
    <w:r w:rsidRPr="000357F1">
      <w:rPr>
        <w:rFonts w:ascii="Verdana" w:hAnsi="Verdana"/>
        <w:color w:val="231F20"/>
        <w:spacing w:val="-3"/>
        <w:sz w:val="14"/>
        <w:szCs w:val="14"/>
      </w:rPr>
      <w:t xml:space="preserve"> </w:t>
    </w:r>
    <w:r w:rsidRPr="000357F1">
      <w:rPr>
        <w:rFonts w:ascii="Verdana" w:hAnsi="Verdana"/>
        <w:color w:val="231F20"/>
        <w:sz w:val="14"/>
        <w:szCs w:val="14"/>
      </w:rPr>
      <w:t>”TR som motivator</w:t>
    </w:r>
    <w:r w:rsidRPr="000357F1">
      <w:rPr>
        <w:rFonts w:ascii="Verdana" w:hAnsi="Verdana"/>
        <w:color w:val="231F20"/>
        <w:spacing w:val="-2"/>
        <w:sz w:val="14"/>
        <w:szCs w:val="14"/>
      </w:rPr>
      <w:t>”</w:t>
    </w:r>
  </w:p>
  <w:p w14:paraId="3AF6A4DE" w14:textId="77777777" w:rsidR="00A500A7" w:rsidRDefault="00A500A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AAFEA" w14:textId="77777777" w:rsidR="00CB5AA7" w:rsidRDefault="00CB5AA7" w:rsidP="00A500A7">
      <w:pPr>
        <w:spacing w:after="0" w:line="240" w:lineRule="auto"/>
      </w:pPr>
      <w:r>
        <w:separator/>
      </w:r>
    </w:p>
  </w:footnote>
  <w:footnote w:type="continuationSeparator" w:id="0">
    <w:p w14:paraId="0BD4A579" w14:textId="77777777" w:rsidR="00CB5AA7" w:rsidRDefault="00CB5AA7" w:rsidP="00A50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7079" w14:textId="24CA3C66" w:rsidR="00A500A7" w:rsidRDefault="00A500A7">
    <w:pPr>
      <w:pStyle w:val="Sidehoved"/>
    </w:pPr>
    <w:r>
      <w:rPr>
        <w:rFonts w:ascii="Verdana" w:hAnsi="Verdana" w:cs="Verdana"/>
        <w:b/>
        <w:bCs/>
        <w:noProof/>
        <w:sz w:val="20"/>
        <w:szCs w:val="20"/>
      </w:rPr>
      <mc:AlternateContent>
        <mc:Choice Requires="wps">
          <w:drawing>
            <wp:anchor distT="0" distB="0" distL="114300" distR="114300" simplePos="0" relativeHeight="251660288" behindDoc="0" locked="0" layoutInCell="1" allowOverlap="1" wp14:anchorId="1DC2CE7C" wp14:editId="1215F6E0">
              <wp:simplePos x="0" y="0"/>
              <wp:positionH relativeFrom="margin">
                <wp:posOffset>3591560</wp:posOffset>
              </wp:positionH>
              <wp:positionV relativeFrom="paragraph">
                <wp:posOffset>80645</wp:posOffset>
              </wp:positionV>
              <wp:extent cx="4668520" cy="838200"/>
              <wp:effectExtent l="0" t="0" r="0" b="0"/>
              <wp:wrapNone/>
              <wp:docPr id="883991966" name="Tekstfelt 4"/>
              <wp:cNvGraphicFramePr/>
              <a:graphic xmlns:a="http://schemas.openxmlformats.org/drawingml/2006/main">
                <a:graphicData uri="http://schemas.microsoft.com/office/word/2010/wordprocessingShape">
                  <wps:wsp>
                    <wps:cNvSpPr txBox="1"/>
                    <wps:spPr>
                      <a:xfrm>
                        <a:off x="0" y="0"/>
                        <a:ext cx="4668520" cy="838200"/>
                      </a:xfrm>
                      <a:prstGeom prst="rect">
                        <a:avLst/>
                      </a:prstGeom>
                      <a:noFill/>
                      <a:ln w="6350">
                        <a:noFill/>
                      </a:ln>
                    </wps:spPr>
                    <wps:txbx>
                      <w:txbxContent>
                        <w:p w14:paraId="6C4980A7" w14:textId="381D72C7" w:rsidR="00A500A7" w:rsidRPr="008C43C5" w:rsidRDefault="00A500A7" w:rsidP="00A500A7">
                          <w:pPr>
                            <w:rPr>
                              <w:rFonts w:ascii="Verdana" w:hAnsi="Verdana"/>
                              <w:b/>
                              <w:bCs/>
                              <w:color w:val="FFFFFF" w:themeColor="background1"/>
                              <w:sz w:val="32"/>
                              <w:szCs w:val="32"/>
                            </w:rPr>
                          </w:pPr>
                          <w:r>
                            <w:rPr>
                              <w:rFonts w:ascii="Verdana" w:hAnsi="Verdana"/>
                              <w:b/>
                              <w:bCs/>
                              <w:color w:val="FFFFFF" w:themeColor="background1"/>
                              <w:sz w:val="32"/>
                              <w:szCs w:val="32"/>
                            </w:rPr>
                            <w:t>Case om facilitering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C2CE7C" id="_x0000_t202" coordsize="21600,21600" o:spt="202" path="m,l,21600r21600,l21600,xe">
              <v:stroke joinstyle="miter"/>
              <v:path gradientshapeok="t" o:connecttype="rect"/>
            </v:shapetype>
            <v:shape id="Tekstfelt 4" o:spid="_x0000_s1026" type="#_x0000_t202" style="position:absolute;margin-left:282.8pt;margin-top:6.35pt;width:367.6pt;height:66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9WFgIAACwEAAAOAAAAZHJzL2Uyb0RvYy54bWysU02P2jAQvVfqf7B8LwEWKI0IK7orqkpo&#10;dyW22rNxbBLJ9ri2IaG/vmMnfGjbU9XLZOw3mY/3xov7VityFM7XYAo6GgwpEYZDWZt9QX+8rj/N&#10;KfGBmZIpMKKgJ+Hp/fLjh0VjczGGClQpHMEkxueNLWgVgs2zzPNKaOYHYIVBUILTLODR7bPSsQaz&#10;a5WNh8NZ1oArrQMuvMfbxw6ky5RfSsHDs5ReBKIKir2FZF2yu2iz5YLle8dsVfO+DfYPXWhWGyx6&#10;SfXIAiMHV/+RStfcgQcZBhx0BlLWXKQZcJrR8N0024pZkWZBcry90OT/X1r+dNzaF0dC+xVaFDAS&#10;0life7yM87TS6fjFTgniSOHpQptoA+F4OZnN5tMxQhyx+d0cdYlpsuvf1vnwTYAm0SmoQ1kSW+y4&#10;8aELPYfEYgbWtVJJGmVIU9DZ3XSYfrggmFwZrHHtNXqh3bX9ADsoTziXg05yb/m6xuIb5sMLc6gx&#10;9ot7G57RSAVYBHqPkgrcr7/dx3ikHlFKGtyZgvqfB+YEJeq7QVG+jCaTuGTpMJl+jpy4W2R3i5iD&#10;fgBcyxG+EMuTG+ODOrvSgX7D9V7Fqggxw7F2QcPZfQjdJuPz4GK1SkG4VpaFjdlaHlNHOiO1r+0b&#10;c7bnP6ByT3DeLpa/k6GL7YRYHQLIOmkUCe5Y7XnHlUwq988n7vztOUVdH/nyNwAAAP//AwBQSwME&#10;FAAGAAgAAAAhAOF7jxfiAAAACwEAAA8AAABkcnMvZG93bnJldi54bWxMj81OwzAQhO9IvIO1SNyo&#10;TWjSKsSpqkgVEoJDSy/cnHibRPgnxG4beHq2p3Lb0XyanSlWkzXshGPovZPwOBPA0DVe966VsP/Y&#10;PCyBhaicVsY7lPCDAVbl7U2hcu3PbounXWwZhbiQKwldjEPOeWg6tCrM/ICOvIMfrYokx5brUZ0p&#10;3BqeCJFxq3pHHzo1YNVh87U7Wgmv1eZdbevELn9N9fJ2WA/f+89Uyvu7af0MLOIUrzBc6lN1KKlT&#10;7Y9OB2YkpFmaEUpGsgB2AZ6EoDE1XfP5AnhZ8P8byj8AAAD//wMAUEsBAi0AFAAGAAgAAAAhALaD&#10;OJL+AAAA4QEAABMAAAAAAAAAAAAAAAAAAAAAAFtDb250ZW50X1R5cGVzXS54bWxQSwECLQAUAAYA&#10;CAAAACEAOP0h/9YAAACUAQAACwAAAAAAAAAAAAAAAAAvAQAAX3JlbHMvLnJlbHNQSwECLQAUAAYA&#10;CAAAACEAH03vVhYCAAAsBAAADgAAAAAAAAAAAAAAAAAuAgAAZHJzL2Uyb0RvYy54bWxQSwECLQAU&#10;AAYACAAAACEA4XuPF+IAAAALAQAADwAAAAAAAAAAAAAAAABwBAAAZHJzL2Rvd25yZXYueG1sUEsF&#10;BgAAAAAEAAQA8wAAAH8FAAAAAA==&#10;" filled="f" stroked="f" strokeweight=".5pt">
              <v:textbox>
                <w:txbxContent>
                  <w:p w14:paraId="6C4980A7" w14:textId="381D72C7" w:rsidR="00A500A7" w:rsidRPr="008C43C5" w:rsidRDefault="00A500A7" w:rsidP="00A500A7">
                    <w:pPr>
                      <w:rPr>
                        <w:rFonts w:ascii="Verdana" w:hAnsi="Verdana"/>
                        <w:b/>
                        <w:bCs/>
                        <w:color w:val="FFFFFF" w:themeColor="background1"/>
                        <w:sz w:val="32"/>
                        <w:szCs w:val="32"/>
                      </w:rPr>
                    </w:pPr>
                    <w:r>
                      <w:rPr>
                        <w:rFonts w:ascii="Verdana" w:hAnsi="Verdana"/>
                        <w:b/>
                        <w:bCs/>
                        <w:color w:val="FFFFFF" w:themeColor="background1"/>
                        <w:sz w:val="32"/>
                        <w:szCs w:val="32"/>
                      </w:rPr>
                      <w:t>Case om facilitering</w:t>
                    </w:r>
                  </w:p>
                </w:txbxContent>
              </v:textbox>
              <w10:wrap anchorx="margin"/>
            </v:shape>
          </w:pict>
        </mc:Fallback>
      </mc:AlternateContent>
    </w:r>
    <w:r>
      <w:rPr>
        <w:rFonts w:ascii="Verdana" w:hAnsi="Verdana" w:cs="Verdana"/>
        <w:b/>
        <w:bCs/>
        <w:noProof/>
        <w:sz w:val="20"/>
        <w:szCs w:val="20"/>
      </w:rPr>
      <w:drawing>
        <wp:anchor distT="0" distB="0" distL="114300" distR="114300" simplePos="0" relativeHeight="251659264" behindDoc="1" locked="0" layoutInCell="1" allowOverlap="1" wp14:anchorId="740018FE" wp14:editId="6DB64FCC">
          <wp:simplePos x="0" y="0"/>
          <wp:positionH relativeFrom="margin">
            <wp:posOffset>3469640</wp:posOffset>
          </wp:positionH>
          <wp:positionV relativeFrom="paragraph">
            <wp:posOffset>-310515</wp:posOffset>
          </wp:positionV>
          <wp:extent cx="2937510" cy="1087120"/>
          <wp:effectExtent l="0" t="0" r="0" b="0"/>
          <wp:wrapNone/>
          <wp:docPr id="1237441681" name="Billede 1237441681" descr="Et billede, der indeholder skærmbillede, tekst, design, stationær&#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48564" name="Billede 3" descr="Et billede, der indeholder skærmbillede, tekst, design, stationær&#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937510" cy="108712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7F8666C" wp14:editId="22D59EB9">
          <wp:extent cx="2262600" cy="259080"/>
          <wp:effectExtent l="0" t="0" r="4445" b="7620"/>
          <wp:docPr id="1054775785" name="Billede 1054775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53064" name="Billede 1540253064"/>
                  <pic:cNvPicPr/>
                </pic:nvPicPr>
                <pic:blipFill>
                  <a:blip r:embed="rId2">
                    <a:extLst>
                      <a:ext uri="{28A0092B-C50C-407E-A947-70E740481C1C}">
                        <a14:useLocalDpi xmlns:a14="http://schemas.microsoft.com/office/drawing/2010/main" val="0"/>
                      </a:ext>
                    </a:extLst>
                  </a:blip>
                  <a:stretch>
                    <a:fillRect/>
                  </a:stretch>
                </pic:blipFill>
                <pic:spPr>
                  <a:xfrm>
                    <a:off x="0" y="0"/>
                    <a:ext cx="2284218" cy="2615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803DD"/>
    <w:multiLevelType w:val="hybridMultilevel"/>
    <w:tmpl w:val="D278EB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74C45EF6"/>
    <w:multiLevelType w:val="hybridMultilevel"/>
    <w:tmpl w:val="B9D23E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47303928">
    <w:abstractNumId w:val="1"/>
  </w:num>
  <w:num w:numId="2" w16cid:durableId="174081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FB"/>
    <w:rsid w:val="00000E1B"/>
    <w:rsid w:val="00004792"/>
    <w:rsid w:val="0006539C"/>
    <w:rsid w:val="000C4A19"/>
    <w:rsid w:val="000D1A02"/>
    <w:rsid w:val="000F62A0"/>
    <w:rsid w:val="00103E02"/>
    <w:rsid w:val="00146FE5"/>
    <w:rsid w:val="001E0D8A"/>
    <w:rsid w:val="00213E3C"/>
    <w:rsid w:val="0023726B"/>
    <w:rsid w:val="002F3B6C"/>
    <w:rsid w:val="003244B7"/>
    <w:rsid w:val="003513E4"/>
    <w:rsid w:val="003A61AF"/>
    <w:rsid w:val="003B1570"/>
    <w:rsid w:val="00427F56"/>
    <w:rsid w:val="004449BF"/>
    <w:rsid w:val="004B7544"/>
    <w:rsid w:val="005328C0"/>
    <w:rsid w:val="00565948"/>
    <w:rsid w:val="00571E59"/>
    <w:rsid w:val="005C0F98"/>
    <w:rsid w:val="005F34A6"/>
    <w:rsid w:val="00606925"/>
    <w:rsid w:val="00631113"/>
    <w:rsid w:val="006B6144"/>
    <w:rsid w:val="006C1A85"/>
    <w:rsid w:val="007A1B74"/>
    <w:rsid w:val="007B5365"/>
    <w:rsid w:val="00830626"/>
    <w:rsid w:val="00886E41"/>
    <w:rsid w:val="00893824"/>
    <w:rsid w:val="009363E3"/>
    <w:rsid w:val="00956177"/>
    <w:rsid w:val="00A25FFB"/>
    <w:rsid w:val="00A30770"/>
    <w:rsid w:val="00A500A7"/>
    <w:rsid w:val="00A844E1"/>
    <w:rsid w:val="00A90201"/>
    <w:rsid w:val="00AE7F3C"/>
    <w:rsid w:val="00B303B4"/>
    <w:rsid w:val="00B616BC"/>
    <w:rsid w:val="00BF6F10"/>
    <w:rsid w:val="00C06395"/>
    <w:rsid w:val="00C32972"/>
    <w:rsid w:val="00C55DB4"/>
    <w:rsid w:val="00C85796"/>
    <w:rsid w:val="00C9037D"/>
    <w:rsid w:val="00C90F1C"/>
    <w:rsid w:val="00CB5AA7"/>
    <w:rsid w:val="00E470D4"/>
    <w:rsid w:val="00E875A7"/>
    <w:rsid w:val="00EF01A8"/>
    <w:rsid w:val="00F00606"/>
    <w:rsid w:val="00F1627B"/>
    <w:rsid w:val="00F716DA"/>
    <w:rsid w:val="00F9535A"/>
    <w:rsid w:val="00FA7F5F"/>
    <w:rsid w:val="00FC7DA3"/>
    <w:rsid w:val="00FE487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9CCB6"/>
  <w15:docId w15:val="{98DF2C21-08ED-4BD1-A88F-26A5B0ED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23726B"/>
    <w:pPr>
      <w:ind w:left="720"/>
      <w:contextualSpacing/>
    </w:pPr>
  </w:style>
  <w:style w:type="paragraph" w:styleId="Sidehoved">
    <w:name w:val="header"/>
    <w:basedOn w:val="Normal"/>
    <w:link w:val="SidehovedTegn"/>
    <w:uiPriority w:val="99"/>
    <w:unhideWhenUsed/>
    <w:rsid w:val="00A500A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500A7"/>
  </w:style>
  <w:style w:type="paragraph" w:styleId="Sidefod">
    <w:name w:val="footer"/>
    <w:basedOn w:val="Normal"/>
    <w:link w:val="SidefodTegn"/>
    <w:uiPriority w:val="99"/>
    <w:unhideWhenUsed/>
    <w:rsid w:val="00A500A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50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1466</Words>
  <Characters>8946</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Hansen</dc:creator>
  <cp:keywords/>
  <dc:description/>
  <cp:lastModifiedBy>Danni Tofte Hansen</cp:lastModifiedBy>
  <cp:revision>4</cp:revision>
  <dcterms:created xsi:type="dcterms:W3CDTF">2023-10-17T09:54:00Z</dcterms:created>
  <dcterms:modified xsi:type="dcterms:W3CDTF">2023-10-26T10:53:00Z</dcterms:modified>
</cp:coreProperties>
</file>